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65D9" w14:textId="0B194752" w:rsidR="008B6D7F" w:rsidRPr="00924AE9" w:rsidRDefault="008B6D7F" w:rsidP="008B6D7F">
      <w:pPr>
        <w:jc w:val="center"/>
        <w:rPr>
          <w:highlight w:val="yellow"/>
        </w:rPr>
      </w:pPr>
      <w:r w:rsidRPr="00924AE9">
        <w:rPr>
          <w:highlight w:val="yellow"/>
        </w:rPr>
        <w:t>Rooted: Self-Denial</w:t>
      </w:r>
    </w:p>
    <w:p w14:paraId="63D1C2CB" w14:textId="58DDEE97" w:rsidR="008B6D7F" w:rsidRDefault="008B6D7F" w:rsidP="008B6D7F">
      <w:pPr>
        <w:jc w:val="center"/>
      </w:pPr>
      <w:r w:rsidRPr="00924AE9">
        <w:rPr>
          <w:highlight w:val="yellow"/>
        </w:rPr>
        <w:t>Mark 8: 31-38</w:t>
      </w:r>
    </w:p>
    <w:p w14:paraId="5516FB09" w14:textId="27EC52D1" w:rsidR="008B6D7F" w:rsidRDefault="008B6D7F" w:rsidP="008B6D7F">
      <w:pPr>
        <w:jc w:val="center"/>
      </w:pPr>
      <w:r>
        <w:t>022821</w:t>
      </w:r>
    </w:p>
    <w:p w14:paraId="37D170C6" w14:textId="4E4AC96B" w:rsidR="008B6D7F" w:rsidRDefault="00D27A4E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25CBE40" wp14:editId="0CD2F700">
                <wp:simplePos x="0" y="0"/>
                <wp:positionH relativeFrom="column">
                  <wp:posOffset>-403860</wp:posOffset>
                </wp:positionH>
                <wp:positionV relativeFrom="paragraph">
                  <wp:posOffset>-83185</wp:posOffset>
                </wp:positionV>
                <wp:extent cx="1889455" cy="420805"/>
                <wp:effectExtent l="38100" t="38100" r="0" b="3683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89455" cy="420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16C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-32.4pt;margin-top:-7.15pt;width:150pt;height:34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hBb2QAQAALwMAAA4AAABkcnMvZTJvRG9jLnhtbJxSy27bMBC8B8g/&#13;&#10;EHuPJblWIguWfagRwIekPiQfwFKkRUTkCkvacv6+Kz9ip0URIBdhl7Mczexwtti7Vuw0BYu+gmyU&#13;&#10;gtBeYW39poLXl8e7AkSI0teyRa8reNcBFvPbm1nflXqMDba1JsEkPpR9V0ETY1cmSVCNdjKMsNOe&#13;&#10;QYPkZOSWNklNsmd21ybjNL1PeqS6I1Q6BD5dHkGYH/iN0Sr+MiboKNoKHvL7DEQcivwHCOKimLLg&#13;&#10;31xMiwKS+UyWG5JdY9VJkvyGIietZwEfVEsZpdiS/YfKWUUY0MSRQpegMVbpgx92lqV/OVv5t8FV&#13;&#10;NlFbKhX6qH1cS4rn3R2A7/zCtbyB/glrTkduI8KJkdfzdRhH0UtUW8d6jomQbmXk5xAa2wVec2nr&#13;&#10;CmhVZxf9fvfz4mBNF1/PuzWJYT4fg/DSsSY2LrjjcM7mnz/fZiQ5Qf/j3RtyQyIsV+wr4Mzfh+8h&#13;&#10;cL2PQvFhVhTTSZ6DUIxNxmmR5sPAmfpIce6uAuCRT1Ff98P1q3c+/wMAAP//AwBQSwMEFAAGAAgA&#13;&#10;AAAhAAX8br1+CwAAmhsAABAAAABkcnMvaW5rL2luazEueG1stJlbbyS3EYXfA+Q/EO0HvQwlXpvd&#13;&#10;giU/eYEACRLEDuA8ytLsamBpZjGavf37fKfYGsnxGjCCCRaWxCabrDp16lSx/e13nx8f3Mf1/mmz&#13;&#10;214N8TwMbr293d1ttu+uhn/9+MZPg3s63Gzvbh522/XV8GX9NHx3/ec/fbvZ/vL4cMlPxw7bJ/31&#13;&#10;+HA13B8O7y8vLj59+nT+KZ/v9u8uUgj54i/bX/721+F6eetu/Xaz3Rw48un50e1ue1h/Pmizy83d&#13;&#10;1XB7+ByO69n7h92H/e36OK0n+9uXFYf9ze36zW7/eHM47nh/s92uH9z25hG7fxrc4ct7/thwzrv1&#13;&#10;fnCPGxz26TyWVqbvZx7cfL4aXo0/YOITljwOF1/f89//hz3f/HZPmZVTG9vgFpPu1h9l04Vhfvn7&#13;&#10;vv9jv3u/3h826xeYOyjLxBd328eGTwdqv37aPXxQbAb38ebhA5DFEKDFcna8+Aogv90PbE66H7j8&#13;&#10;7n6vjfs1NIt7r3FYQDtS6jm0h83jGqI/vj9y7PDExnr8w2Fv6ZBCij4kn6YfY72M7TLH8zLHV6FY&#13;&#10;WPy858/7D0/3x/1+3r/w1WaOqHXPPm3uDvdH0MN5KKm9xPw16l97+369eXd/+J9fv9097EiKJeLf&#13;&#10;fN9iSuWVZ3bkkXJfSWBjoVsA+Of67dXwjeWwszf7A0OgxOzqHFyba1md+RjOAj/LvBp8HHwdwiq6&#13;&#10;4nKsKx99dmHFwI15FVx0kZ/8nueVL/qDueBSHfXYxxZWlXGeVn7i95jCauZ5S7kvD6umZXXiBF7Q&#13;&#10;y36seth38mW0QbCTfUmrybNSo+LHVJiUCfznypRWxSZlASbLnl8l5DMH/iguxrS/v337tD5cDTXX&#13;&#10;4bqkaXQlJzeFlkFqBKgUY1wNaQiAVea2kp9hBUouddsNEh+ZGvuUGVkNSKDxFcODT+ZGAvw8rhi4&#13;&#10;GDmCx+YLq+R11qun88nnWNJwHTNe5Ta5KYa4stjjVkgrfCpDD7AgJ+glF6wgSKVABqzFan4UCGDr&#13;&#10;SMRqEW8W8cp01aLWVn50o8+pdl9LI2iT3lbMNA8UjvgCm0/RPB+ZLkQx6+0EUnmaV/y04PJSaAaz&#13;&#10;sSH61FhsKAJTJQK8CTN4BIdyn3HRA/ZoM2JJnIrW+cqBCYgj1kdzqvrZ58bDLBvZxccJktpc9NVX&#13;&#10;zSWXsCE6napnChHHeZyUlRqypyOpGNosJuEOqzPe2mq2LHhbHeTQr8By1pu7kT8aC7Vf076RLFOi&#13;&#10;sMHsqp/EM723sERxyEBkR2Oer7ie7GShkUImNnIIVP288Ex7YHST552EJGQgCYV0xEsshuGynPwU&#13;&#10;AIldsYGhzJUXMuqEtEx5Ei2nBkp5RJZQlzPlWp1INa9cSwQHl4Kv6UhQYVGTQURIxdTCE6mDYa/s&#13;&#10;SzEdEYS2Po1pCSow+SiFMx4IUZ+Z6u+jXLhpiiKt8SmzEBo4YOpISI+ybFJ4UpihPftV8FsAjzzu&#13;&#10;eS5pIhzVGNchhRGTYk9uFDczY7haAOJonBLMbE1kdKKskvdsif12gtILzSia9SPZh50WG7zUHhoK&#13;&#10;ikmSSqBFG970ONJDqxXgATV1kEjkYYjxOBoXsgzXVISMKUwLzzpgDS5gNQ7AeECFbRyXUf2Y5baS&#13;&#10;dwQUSxUM1AnilzKeh9o0ic9ayIuifyW3eLjkCSRVknanRsCfNd2dVAjixJm2VjvlecQ7C7tQK202&#13;&#10;mFTfSDBQXACaAeO4Tsttw1NSOUx5uE6qsKmlhcoVKgepaxjmCiE5GKylfQBEyRQLBAUSB6EJdced&#13;&#10;p3gGyWInAKWIFRZb4WnT0aqgoaywxgIsoqY5rl0r2CeAZgl7SZksGKidl3aAnVYBmpuTJb/Si/NJ&#13;&#10;HNin0GAX/NIKiyFFeTTok552FsO5Cbpgdw9t9jOCz+ucGrJUmeRD5gpMwj3TGCpGtbPpALSz9j9h&#13;&#10;IGKbJgLRKqR/pSk4RqsTW1kNlWI3iYJyTVYJ3oTQN1UI6ht2CRvI5+bZ1KU4CoaFjzgcqzVe0ARo&#13;&#10;n54L7GRMZDtPy4LPPfkAQ2qlEkHMFVtSnzgoegqeEcELcUyZTRQEXfMjaqSHfSrRJ3SCQGxyXYaI&#13;&#10;xvPEc3PF9FnBlMItgjdDHLSAQzrqWHhavPMI3jkERJKGqc3w+MzPZ1HMj/RLsdEMciY2wQ20S5ir&#13;&#10;vjQVZaCqQf5BFFEbWGpFVWVl9wr7TaMaCdRr/UyA6BAkxQpP5yIpROpJvhF2CqKQA3H24HFVN8LB&#13;&#10;UgdeQ0MYCVeW8M8iylDtK7WehoD4SGcT5EaoKN2wujnkkECyAtuAlNih7rTTbGRhnfhlvY6FYzRu&#13;&#10;LX54sowzNVLmWT9hCogqenVFFmbkgS5mFlwyXTAtdICbSJ8qujjFc5+l7/yhlRzqrSCay/IUGcYH&#13;&#10;DJWpQjPS5/XztROvqbEDGt5WIagGr4hsZlLSwH2pOOJonOhrFbVFOi1ip8zbuXBFowME41F9N2JD&#13;&#10;K+DrmbUhQ7YOlZxQEyd+oKCq8RDb6hCeEldrsASIUCLrXsbFyj5RJKiChPB7OagBGIHHInu4qmTv&#13;&#10;qSR6NlTP/AYqj04sASGKMPq5NUIH6PwzTFVp0ihRoiWhJqvUNKEHkHZYEU3NcmIMnSRGU9cOtQxR&#13;&#10;7R+dOquhgItcsvilFBYvJFDGPZwIPC0dBq32oyRWC3qRhiVkJDqsQ5jHHnhRXilBGmlKTTAoXSaA&#13;&#10;yCceyosG2hk9km7JkuTZOVoemRcNokq9zSfruGQerihd40hvpLEdjtVc/TobJbfjaAVJbIK6/LRq&#13;&#10;dLoqkNHtCJ3iBLiZ+w5kl/xLmEyW4lBosBRXXCKBxW419rprCF3KWhclMx806UzV6oj9k9VmgOXd&#13;&#10;wk+Am2yQ3Mztgaurm5kSiFRKNeIL3yKVsDNOdxGMA1Sri6ZFOhnx02Ls8lkNINM2pJiDMoYx4m9y&#13;&#10;/UXBJJmc0zmqBEGk6NsVBWkhiyl7eg1fQ9LCyvWO9/GaJdBNbtvNXXqhd5ZT+XW6kJSAHcN1GyFq&#13;&#10;RL8D97gznywqEH60bxDcrROdDLZLe3uyjOJ3v1bxKiov3aums5JsgmHtoiJp79GyZwsA3uCcSq1i&#13;&#10;ReSUWjTyANFDgqcSTaV65zc79KulUhWoCIPUVgWFhX2glAIkFR2pMdRA9Q1s3fRTEGE4KM3qiyQA&#13;&#10;qdD1c83UW5PtZ53YKZGtQdcousUK1xvdvL5Y+HKWk77tJP75JMvknL694B79CSAwilaOyGxVZoZw&#13;&#10;TrcDAGMEn7Gfm745yMg3dhReOM8zBJGOGxAEk7z2U5c2u7gAN9UMwMkRbc2CQm3vVCQTaHoDOmDV&#13;&#10;iXQBrFHB4wF1QNdUJcNoPzmZLU6IGbVB33lKwBMSgKtn6qiNZzkg3WpcQE2XGZWORDslNZMEE3jE&#13;&#10;jIIPBug9zYE0RB5KlnudF9/A0YqHgaOFNJ/SC/W8AJlZIMSJCZ7Tz8BGoSrOcFvSnM0KNfX+fVbK&#13;&#10;UTWNTZoGVJe5HCpAvM0edJc87xFjmgDquqqrWC8AsYxsp/o40RapKSxIPjGSMagI6aDrsfZvepPP&#13;&#10;D0ywuY7TJ5WThqHo2sS1TT4TBSxCEfRVMp6pVxd3JaWgrl5YSBmDrFjKRDVZkL4nntoZRYGAKgyA&#13;&#10;7ZMYJoUfqaLEGkE83lA0MaOWFoOR6malkI+XtA2UJeEJ5VU+tJc+QTChsCiTNK0+0oonK6iOdgtT&#13;&#10;+AzH4CcC0Ye67FaaBUVLQo4oN4q8LtFJ9yP9oUqsSxvWsPvzJqdFm+4ctHNsfHziMyCfuV/gjkBJ&#13;&#10;mxVo2CWKxDuhyvocpfKhMV8RLRmqbvodBn5Kj0EHu6E2iTIvnz+VuJmyMuldSQ/NhCUFI57o86/V&#13;&#10;JLkrYdZ11xivtlcf+SylRHBuBBBSrZWlB4ZQG4mIFFhEVwaqudU5UgvXgLrXZ+HN0BwQpP0IGf/f&#13;&#10;LH75nxPX/wEAAP//AwBQSwMEFAAGAAgAAAAhAE/OAzLlAAAADwEAAA8AAABkcnMvZG93bnJldi54&#13;&#10;bWxMj8tOwzAQRfdI/IM1SOxa5+G2KI1TFVBZIpFmwdKN3TiqH1HstOnfM6xgM5rRzNx7brmbrSFX&#13;&#10;NYbeOw7pMgGiXOtl7zoOzfGweAESonBSGO8Uh7sKsKseH0pRSH9zX+pax46giAuF4KBjHApKQ6uV&#13;&#10;FWHpB+Vwd/ajFRHHsaNyFDcUt4ZmSbKmVvQOHbQY1JtW7aWeLIfNYW9ep89Ubz6OzTfr8/o+NzXn&#13;&#10;z0/z+xbLfgskqjn+fcBvBuSHCsFOfnIyEMNhsWbIH7FJWQ4EL7J8lQE5cVgxBrQq6f8c1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1eEFvZABAAAvAwAA&#13;&#10;DgAAAAAAAAAAAAAAAAA8AgAAZHJzL2Uyb0RvYy54bWxQSwECLQAUAAYACAAAACEABfxuvX4LAACa&#13;&#10;GwAAEAAAAAAAAAAAAAAAAAD4AwAAZHJzL2luay9pbmsxLnhtbFBLAQItABQABgAIAAAAIQBPzgMy&#13;&#10;5QAAAA8BAAAPAAAAAAAAAAAAAAAAAKQPAABkcnMvZG93bnJldi54bWxQSwECLQAUAAYACAAAACEA&#13;&#10;eRi8nb8AAAAhAQAAGQAAAAAAAAAAAAAAAAC2EAAAZHJzL19yZWxzL2Uyb0RvYy54bWwucmVsc1BL&#13;&#10;BQYAAAAABgAGAHgBAACsEQAAAAA=&#13;&#10;">
                <v:imagedata r:id="rId6" o:title=""/>
              </v:shape>
            </w:pict>
          </mc:Fallback>
        </mc:AlternateContent>
      </w:r>
    </w:p>
    <w:p w14:paraId="4DDA2C2A" w14:textId="518537E9" w:rsidR="00751502" w:rsidRDefault="00751502" w:rsidP="008B6D7F">
      <w:r w:rsidRPr="00751502">
        <w:rPr>
          <w:b/>
          <w:bCs/>
        </w:rPr>
        <w:t>Lent</w:t>
      </w:r>
      <w:r>
        <w:t>:  “Rooted-Faithful Practices for Following Jesus”</w:t>
      </w:r>
    </w:p>
    <w:p w14:paraId="7A187A4E" w14:textId="77777777" w:rsidR="00751502" w:rsidRDefault="00751502" w:rsidP="008B6D7F"/>
    <w:p w14:paraId="32A2663B" w14:textId="3035C21B" w:rsidR="008B6D7F" w:rsidRDefault="008B6D7F" w:rsidP="008B6D7F">
      <w:r w:rsidRPr="00751502">
        <w:rPr>
          <w:b/>
          <w:bCs/>
        </w:rPr>
        <w:t>Roots</w:t>
      </w:r>
      <w:r>
        <w:t>: Thinking about how tree roots resemble our spiritual roots/foundations</w:t>
      </w:r>
    </w:p>
    <w:p w14:paraId="24539C3F" w14:textId="58194E7B" w:rsidR="008B6D7F" w:rsidRPr="00751502" w:rsidRDefault="008B6D7F" w:rsidP="008B6D7F">
      <w:pPr>
        <w:pStyle w:val="ListParagraph"/>
        <w:numPr>
          <w:ilvl w:val="0"/>
          <w:numId w:val="1"/>
        </w:numPr>
        <w:rPr>
          <w:b/>
          <w:bCs/>
        </w:rPr>
      </w:pPr>
      <w:r w:rsidRPr="00751502">
        <w:rPr>
          <w:b/>
          <w:bCs/>
        </w:rPr>
        <w:t xml:space="preserve">Anchor, Nourish, </w:t>
      </w:r>
      <w:r w:rsidR="003C1C77" w:rsidRPr="00751502">
        <w:rPr>
          <w:b/>
          <w:bCs/>
        </w:rPr>
        <w:t>Reveal</w:t>
      </w:r>
    </w:p>
    <w:p w14:paraId="648DB50F" w14:textId="57DCA181" w:rsidR="008B6D7F" w:rsidRDefault="008B6D7F" w:rsidP="008B6D7F">
      <w:pPr>
        <w:pStyle w:val="ListParagraph"/>
        <w:numPr>
          <w:ilvl w:val="0"/>
          <w:numId w:val="1"/>
        </w:numPr>
        <w:ind w:left="1080"/>
      </w:pPr>
      <w:r w:rsidRPr="00751502">
        <w:rPr>
          <w:b/>
          <w:bCs/>
        </w:rPr>
        <w:t>Anchor</w:t>
      </w:r>
      <w:r>
        <w:t xml:space="preserve"> -- keeps from drifting, being blown by the wind, and facing the wrong direction</w:t>
      </w:r>
    </w:p>
    <w:p w14:paraId="213C346A" w14:textId="0E8CD04A" w:rsidR="008B6D7F" w:rsidRDefault="008B6D7F" w:rsidP="008B6D7F">
      <w:pPr>
        <w:pStyle w:val="ListParagraph"/>
        <w:numPr>
          <w:ilvl w:val="0"/>
          <w:numId w:val="1"/>
        </w:numPr>
        <w:ind w:left="1080"/>
      </w:pPr>
      <w:r w:rsidRPr="00751502">
        <w:rPr>
          <w:b/>
          <w:bCs/>
        </w:rPr>
        <w:t>Nourish</w:t>
      </w:r>
      <w:r>
        <w:t xml:space="preserve"> -- keeps the tree receiving what it needs to thrive</w:t>
      </w:r>
    </w:p>
    <w:p w14:paraId="7FD9132D" w14:textId="37558224" w:rsidR="003C1C77" w:rsidRDefault="003C1C77" w:rsidP="003C1C77">
      <w:pPr>
        <w:pStyle w:val="ListParagraph"/>
        <w:numPr>
          <w:ilvl w:val="1"/>
          <w:numId w:val="1"/>
        </w:numPr>
      </w:pPr>
      <w:r w:rsidRPr="00751502">
        <w:rPr>
          <w:b/>
          <w:bCs/>
        </w:rPr>
        <w:t>Reveal</w:t>
      </w:r>
      <w:r>
        <w:t xml:space="preserve"> -- What happens sub-surface is eventually evident on the surface</w:t>
      </w:r>
    </w:p>
    <w:p w14:paraId="6BC82638" w14:textId="2739F5D7" w:rsidR="00996B47" w:rsidRDefault="00981A8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598FBB7" wp14:editId="396757E2">
                <wp:simplePos x="0" y="0"/>
                <wp:positionH relativeFrom="column">
                  <wp:posOffset>2152320</wp:posOffset>
                </wp:positionH>
                <wp:positionV relativeFrom="paragraph">
                  <wp:posOffset>157815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B5FDA" id="Ink 1" o:spid="_x0000_s1026" type="#_x0000_t75" style="position:absolute;margin-left:169.1pt;margin-top:12.1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R01Z9AQAAJgMAAA4AAABkcnMvZTJvRG9jLnhtbJxSy27CMBC8V+o/&#13;&#10;WL6XEEAIRSQciipxKOXQfoDr2MRq7I3WDoG/7+ZBoa2qSlyi9Ww8O7Pj5epoS3ZQ6A24lMejMWfK&#13;&#10;SciN26f87fXpYcGZD8LlogSnUn5Snq+y+7tlUyVqAgWUuUJGJM4nTZXyIoQqiSIvC2WFH0GlHDU1&#13;&#10;oBWBjriPchQNsdsymozH86gBzCsEqbwndN03edbxa61keNHaq8DKlM+mE5IXzgVSMV8Q8j4UUbYU&#13;&#10;yR5FVRg5SBI3KLLCOBLwRbUWQbAazS8qaySCBx1GEmwEWhupOj/kLB7/cLZxH62reCZrTCS4oFzY&#13;&#10;CQzn3XWNW0bYkjbQPENO6Yg6AB8YaT3/h9GLXoOsLenpE0FVikDPwRem8pxhYvKU4yaPL/rd4fHi&#13;&#10;YIcXX9vDDln7f8yZE5YkkW8Wc4rmbH37/S51oqH1F+tRo23zILHsmHJK/NR+u7jVMTBJ4HROsCS8&#13;&#10;La44+7vnCVd7p7HfEr4+t5Kunnf2CQAA//8DAFBLAwQUAAYACAAAACEAgy5KE9IBAACdBAAAEAAA&#13;&#10;AGRycy9pbmsvaW5rMS54bWy0k1FvmzAQx98n7TtY7sNeFrAdGCkq6VMjTdqkqe2k7ZGCG6xiO7JN&#13;&#10;SL79DkMcqqYv0yYkhM/4f3e/+/vm9iBbtOfGCq0KTCOCEVeVroXaFvjn42axwsi6UtVlqxUv8JFb&#13;&#10;fLv++OFGqBfZ5vBGoKDs8CXbAjfO7fI47vs+6peRNtuYEbKMv6qX79/wejpV82ehhIOU9hSqtHL8&#13;&#10;4AaxXNQFrtyBhP9B+0F3puJhe4iY6vyHM2XFN9rI0gXFplSKt0iVEur+hZE77uBDQJ4tNxhJAQ0v&#13;&#10;WESTLFndXUOgPBR4tu6gRAuVSBxf1vz9HzQ3bzWHspYs+5JhNJVU8/1QU+yZ5+/3/sPoHTdO8DPm&#13;&#10;Ecq0cUTVuPZ8RlCGW912w2ww2pdtB8goIWCLKTeNLwB5qwds/qkecHlXb17cazRTe3MOE7RgqdNo&#13;&#10;nZAcjC53wWPOgvAQfnDGXwdGGF0QtmCrR5rmNMtZGiUsm41icvFJ88l0tgl6T+bsV78TqI2d9aJ2&#13;&#10;TYBOIsKS6zRwn1O/dLrhYtu4vz5e6VbDpZgmfnWXUcaSWWc+ZbDchQvsXYgmAPf8ucBX/g4jf3IM&#13;&#10;eAIUUcSSNEs/fyLD88rGIQPMZ/0HAAD//wMAUEsDBBQABgAIAAAAIQCoyybu4QAAAA4BAAAPAAAA&#13;&#10;ZHJzL2Rvd25yZXYueG1sTE9NT8MwDL0j8R8iI3Fj6dLB1q7phEA77MYGEtesMW21xqmarCv8esyJ&#13;&#10;XWzZfn4fxWZynRhxCK0nDfNZAgKp8ralWsPH+/ZhBSJEQ9Z0nlDDNwbYlLc3hcmtv9Aex0OsBZNQ&#13;&#10;yI2GJsY+lzJUDToTZr5H4tuXH5yJPA61tIO5MLnrpEqSJ+lMS6zQmB5fGqxOh7PTIPc/n/5tm+3M&#13;&#10;QmXZaRydn++U1vd30+uay/MaRMQp/n/AXwb2DyUbO/oz2SA6DWm6UgzVoBbcGZCm2RLEkRePS5Bl&#13;&#10;Ia9jl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RHT&#13;&#10;Vn0BAAAmAwAADgAAAAAAAAAAAAAAAAA8AgAAZHJzL2Uyb0RvYy54bWxQSwECLQAUAAYACAAAACEA&#13;&#10;gy5KE9IBAACdBAAAEAAAAAAAAAAAAAAAAADlAwAAZHJzL2luay9pbmsxLnhtbFBLAQItABQABgAI&#13;&#10;AAAAIQCoyybu4QAAAA4BAAAPAAAAAAAAAAAAAAAAAOUFAABkcnMvZG93bnJldi54bWxQSwECLQAU&#13;&#10;AAYACAAAACEAeRi8nb8AAAAhAQAAGQAAAAAAAAAAAAAAAADzBgAAZHJzL19yZWxzL2Uyb0RvYy54&#13;&#10;bWwucmVsc1BLBQYAAAAABgAGAHgBAADpBwAAAAA=&#13;&#10;">
                <v:imagedata r:id="rId8" o:title=""/>
              </v:shape>
            </w:pict>
          </mc:Fallback>
        </mc:AlternateContent>
      </w:r>
    </w:p>
    <w:p w14:paraId="23D74044" w14:textId="66212B7E" w:rsidR="008B6D7F" w:rsidRPr="00751502" w:rsidRDefault="00751502">
      <w:pPr>
        <w:rPr>
          <w:b/>
          <w:bCs/>
        </w:rPr>
      </w:pPr>
      <w:r w:rsidRPr="00751502">
        <w:rPr>
          <w:b/>
          <w:bCs/>
        </w:rPr>
        <w:t>This sermon is about self-denial…</w:t>
      </w:r>
    </w:p>
    <w:p w14:paraId="2BE1F729" w14:textId="77777777" w:rsidR="00751502" w:rsidRDefault="00751502"/>
    <w:p w14:paraId="15039E8C" w14:textId="77777777" w:rsidR="008B6D7F" w:rsidRDefault="008B6D7F">
      <w:r>
        <w:t xml:space="preserve">The topic of Self-Denial is to </w:t>
      </w:r>
      <w:r w:rsidRPr="00751502">
        <w:rPr>
          <w:b/>
          <w:bCs/>
        </w:rPr>
        <w:t>preaching</w:t>
      </w:r>
      <w:r>
        <w:t xml:space="preserve"> what a terrible pick up line is to a </w:t>
      </w:r>
      <w:r w:rsidRPr="00751502">
        <w:rPr>
          <w:b/>
          <w:bCs/>
        </w:rPr>
        <w:t>date</w:t>
      </w:r>
      <w:r>
        <w:t xml:space="preserve">. </w:t>
      </w:r>
    </w:p>
    <w:p w14:paraId="6DB91511" w14:textId="2E44F49B" w:rsidR="008B6D7F" w:rsidRDefault="008B6D7F" w:rsidP="008B6D7F">
      <w:pPr>
        <w:pStyle w:val="ListParagraph"/>
        <w:numPr>
          <w:ilvl w:val="0"/>
          <w:numId w:val="3"/>
        </w:numPr>
      </w:pPr>
      <w:r>
        <w:t>It’s over before it ever starts.</w:t>
      </w:r>
    </w:p>
    <w:p w14:paraId="1A423D6B" w14:textId="77777777" w:rsidR="00751502" w:rsidRPr="00751502" w:rsidRDefault="00751502" w:rsidP="00751502">
      <w:pPr>
        <w:pStyle w:val="ListParagraph"/>
        <w:numPr>
          <w:ilvl w:val="0"/>
          <w:numId w:val="3"/>
        </w:numPr>
        <w:rPr>
          <w:b/>
          <w:bCs/>
        </w:rPr>
      </w:pPr>
      <w:r w:rsidRPr="00751502">
        <w:rPr>
          <w:b/>
          <w:bCs/>
        </w:rPr>
        <w:t xml:space="preserve">[Terrible Pick-up lines] </w:t>
      </w:r>
    </w:p>
    <w:p w14:paraId="59ADC3D4" w14:textId="77777777" w:rsidR="00751502" w:rsidRPr="00751502" w:rsidRDefault="00751502" w:rsidP="00751502">
      <w:pPr>
        <w:pStyle w:val="ListParagraph"/>
        <w:numPr>
          <w:ilvl w:val="1"/>
          <w:numId w:val="3"/>
        </w:numPr>
      </w:pPr>
      <w:r w:rsidRPr="00751502">
        <w:t>Do you believe in love at first sight? Or should I walk past you again?</w:t>
      </w:r>
    </w:p>
    <w:p w14:paraId="7A3E7122" w14:textId="77777777" w:rsidR="00751502" w:rsidRPr="00751502" w:rsidRDefault="00751502" w:rsidP="00751502">
      <w:pPr>
        <w:pStyle w:val="ListParagraph"/>
        <w:numPr>
          <w:ilvl w:val="1"/>
          <w:numId w:val="3"/>
        </w:numPr>
      </w:pPr>
      <w:r w:rsidRPr="00751502">
        <w:t>I'm learning about important dates in history. Wanna be one of them?</w:t>
      </w:r>
    </w:p>
    <w:p w14:paraId="48870C61" w14:textId="77777777" w:rsidR="00751502" w:rsidRPr="00751502" w:rsidRDefault="00751502" w:rsidP="00751502">
      <w:pPr>
        <w:pStyle w:val="ListParagraph"/>
        <w:numPr>
          <w:ilvl w:val="1"/>
          <w:numId w:val="3"/>
        </w:numPr>
      </w:pPr>
      <w:r w:rsidRPr="00751502">
        <w:t>I seem to have lost my phone number. Can I have yours?</w:t>
      </w:r>
    </w:p>
    <w:p w14:paraId="2668B707" w14:textId="2449DA93" w:rsidR="00751502" w:rsidRDefault="00751502" w:rsidP="00751502">
      <w:pPr>
        <w:pStyle w:val="ListParagraph"/>
        <w:numPr>
          <w:ilvl w:val="1"/>
          <w:numId w:val="3"/>
        </w:numPr>
      </w:pPr>
      <w:r w:rsidRPr="00751502">
        <w:t>Well, here I am. What are your </w:t>
      </w:r>
      <w:r w:rsidRPr="00751502">
        <w:rPr>
          <w:i/>
          <w:iCs/>
        </w:rPr>
        <w:t>other</w:t>
      </w:r>
      <w:r w:rsidRPr="00751502">
        <w:t> two wishes for the genie?</w:t>
      </w:r>
    </w:p>
    <w:p w14:paraId="375749D1" w14:textId="2AB7B2B7" w:rsidR="008B6D7F" w:rsidRDefault="008B6D7F"/>
    <w:p w14:paraId="4DBCE734" w14:textId="3DA09DCF" w:rsidR="00751502" w:rsidRPr="00751502" w:rsidRDefault="00751502">
      <w:pPr>
        <w:rPr>
          <w:b/>
          <w:bCs/>
        </w:rPr>
      </w:pPr>
      <w:r w:rsidRPr="00751502">
        <w:rPr>
          <w:b/>
          <w:bCs/>
        </w:rPr>
        <w:t>A sermon on self-denial is over before it starts…</w:t>
      </w:r>
    </w:p>
    <w:p w14:paraId="55D2EF75" w14:textId="77777777" w:rsidR="00751502" w:rsidRDefault="00751502"/>
    <w:p w14:paraId="644FDD83" w14:textId="405310EB" w:rsidR="008B6D7F" w:rsidRDefault="008B6D7F">
      <w:r>
        <w:t xml:space="preserve">Someone here may say, “I’m giving up self-denial for Lent.”  </w:t>
      </w:r>
    </w:p>
    <w:p w14:paraId="1D7270B9" w14:textId="4DEC5E6C" w:rsidR="008B6D7F" w:rsidRPr="00751502" w:rsidRDefault="008B6D7F" w:rsidP="008B6D7F">
      <w:pPr>
        <w:pStyle w:val="ListParagraph"/>
        <w:numPr>
          <w:ilvl w:val="0"/>
          <w:numId w:val="3"/>
        </w:numPr>
        <w:rPr>
          <w:b/>
          <w:bCs/>
        </w:rPr>
      </w:pPr>
      <w:r w:rsidRPr="00751502">
        <w:rPr>
          <w:b/>
          <w:bCs/>
        </w:rPr>
        <w:t>We can’t be in denial about self-denial!</w:t>
      </w:r>
    </w:p>
    <w:p w14:paraId="370D8777" w14:textId="361B0B0A" w:rsidR="008B6D7F" w:rsidRPr="00751502" w:rsidRDefault="008B6D7F" w:rsidP="008B6D7F">
      <w:pPr>
        <w:pStyle w:val="ListParagraph"/>
        <w:numPr>
          <w:ilvl w:val="0"/>
          <w:numId w:val="3"/>
        </w:numPr>
        <w:rPr>
          <w:b/>
          <w:bCs/>
        </w:rPr>
      </w:pPr>
      <w:r w:rsidRPr="00751502">
        <w:rPr>
          <w:b/>
          <w:bCs/>
        </w:rPr>
        <w:t>We cannot claim to follow Jesus and reject self-denial.</w:t>
      </w:r>
    </w:p>
    <w:p w14:paraId="7FEF3C7B" w14:textId="17F0466D" w:rsidR="008B6D7F" w:rsidRDefault="008B6D7F"/>
    <w:p w14:paraId="77CA944B" w14:textId="3952FB35" w:rsidR="008B6D7F" w:rsidRDefault="008B6D7F">
      <w:r w:rsidRPr="00924AE9">
        <w:rPr>
          <w:highlight w:val="yellow"/>
        </w:rPr>
        <w:t>(Read Mark 8: 31-38, on screen)</w:t>
      </w:r>
    </w:p>
    <w:p w14:paraId="4E0734DA" w14:textId="05837E3E" w:rsidR="008B6D7F" w:rsidRDefault="008B6D7F"/>
    <w:p w14:paraId="3D75FA63" w14:textId="41B6292B" w:rsidR="008B6D7F" w:rsidRDefault="00301650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EABFE55" wp14:editId="02DC0741">
                <wp:simplePos x="0" y="0"/>
                <wp:positionH relativeFrom="column">
                  <wp:posOffset>-281940</wp:posOffset>
                </wp:positionH>
                <wp:positionV relativeFrom="paragraph">
                  <wp:posOffset>-51435</wp:posOffset>
                </wp:positionV>
                <wp:extent cx="270510" cy="369970"/>
                <wp:effectExtent l="38100" t="38100" r="8890" b="368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0510" cy="369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ED268" id="Ink 18" o:spid="_x0000_s1026" type="#_x0000_t75" style="position:absolute;margin-left:-22.8pt;margin-top:-4.65pt;width:22.5pt;height:30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OrymJAQAALwMAAA4AAABkcnMvZTJvRG9jLnhtbJxSQU7DMBC8I/EH&#13;&#10;y3eapLS0RE17oELiQOkBHmAcu7GIvdHabcrv2SQNbUEIqZfIu+OMZ3Z2ttjbku0UegMu48kg5kw5&#13;&#10;Cblxm4y/vT7eTDnzQbhclOBUxj+V54v59dWsrlI1hALKXCEjEufTusp4EUKVRpGXhbLCD6BSjkAN&#13;&#10;aEWgEjdRjqImdltGwzi+i2rAvEKQynvqLjuQz1t+rZUML1p7FViZ8cl4NOIsNIcx6cS+807C4ySe&#13;&#10;8mg+E+kGRVUYedAkLpBkhXGk4JtqKYJgWzS/qKyRCB50GEiwEWhtpGoNkbUk/mHtyX00tpKR3GIq&#13;&#10;wQXlwlpg6IfXApc8YUvO3utnyCkesQ3AD4w0n//T6EQvQW4t6ekiQVWKQPvgC1N5mnNq8ozjU54c&#13;&#10;9bvdw9HBGo++Vrs1suZ+QovjhCVNZJxRReH05lfnfxMSHaC/ePcabZMIyWX7jFP6n823DVztA5PU&#13;&#10;HE7icUKIJOj27v5+0uI9c8fQVyfzp8fPkj6tG2Enez7/AgAA//8DAFBLAwQUAAYACAAAACEAOFrh&#13;&#10;1dcDAABtCQAAEAAAAGRycy9pbmsvaW5rMS54bWy0VUuP2zYQvhfofyCYw15Em8OHSBnx5pQFAqRo&#13;&#10;0KRAc3Rs7VqILS0keb377/sNLctO1wskaQv4Rc5wON9j5NdvHrcb8VC2XdXUc0kTLUVZL5tVVd/N&#13;&#10;5Z+fblSUousX9WqxaepyLp/KTr65/vWX11X9dbuZ4VOgQt3xr+1mLtd9fz+bTvf7/WRvJ017NzVa&#13;&#10;2+m7+utv7+X1cGpV3lZ11ePK7ri1bOq+fOy52KxazeWyf9RjPmp/bHbtshzDvNMuTxl9u1iWN027&#13;&#10;XfRjxfWirsuNqBdb9P2XFP3TPX5UuOeubKXYVgCszIRccPFtgY3F41yerXdosUMnWzm9XPPz/1Dz&#13;&#10;5nlNbsuakAcphpZW5QP3NE2cz17G/qFt7su2r8oTzQdShsCTWB7WiZ8DUW3ZNZsdayPFw2KzA2Wk&#13;&#10;NWwx3E3TC4Q8rwdu/tN64OXFeufNfUvNAO+ch4G00VJHaftqW8Lo2/vRY32Hwrz9sW/TOBhtSGmj&#13;&#10;TPxEfkZhZv3EUXEmxeDiY80v7a5bj/W+tCe/psjI2gHZvlr165F0PdHOhJPm56xfOr0uq7t1/9PH&#13;&#10;l82mwVAMir96G8gYd4YsXfkSLhon9VJnz3D5oO3opx/H9UPHvxPX4IoLD6Y0XWIQ9o/ydi5fpWeT&#13;&#10;SFAPG0nZ3AsKWkQbbXalSOMdr3QmjSTpc8pIGKEzK0g4m2fKCqe8cZlXhG2VC63IucwhrjPCpjF5&#13;&#10;yqYMEUFeZxo5xhjkIDtTRnll8iILojgsnQiWl155XyAucCAjnCURDQ5QOpeLAhdzNcKLi6mC+wpY&#13;&#10;4IxVlLvMpDaMcooKy9vcFW7HMvWOomlpcotvx/d7YLAuAhm3i9sUCAFAHGLgmrvVusCP1L0DAyEi&#13;&#10;zx6OM5pC810IwHwRhFmuizoqEoAclk5FAaIi6nBYq4BPx1d88zw8WvX75KPDoP9+e9uVPf4EPByd&#13;&#10;a0gEOfjpNwgarvIYM6mIX9yRF3kRmFinCogH3Ew51oAec1DshYu8D3JCSkzYLYSgPHACCPbapMwk&#13;&#10;ibD85bkKW8FDH9DBLFiVe5ANF1EWwGFACkhDJjHF8AeSWAmoCvNA0hREjNBcnpnEO5ylrEkFuRCK&#13;&#10;qqg925FFYnKNgXdYHUThIBsgoQXL5KxPtXERJE6as0//De/DA/bIu6NcXhvYtIgievg/zZG+wpyE&#13;&#10;TDqppXIeUJhvay1mh5vmwfKa8XJPET1zDmaCYw4AXWEwBogWQArzK9YUWDEXGuMCEGSxDMppmBtX&#13;&#10;D8RYMvAjQUuwQ5RifITJ0CIU8DoszxssKL48r/5hw9P/zfXfAAAA//8DAFBLAwQUAAYACAAAACEA&#13;&#10;Vid2XuIAAAAMAQAADwAAAGRycy9kb3ducmV2LnhtbExPTU+DQBC9m/gfNmPijS6oNC1laYxGo4ce&#13;&#10;LG2MtwWmQGRnkd0W7K93POllMi/z5n2k68l04oSDay0piGYhCKTSVi3VCnb5U7AA4bymSneWUME3&#13;&#10;OlhnlxepTio70huetr4WLEIu0Qoa7/tESlc2aLSb2R6Jbwc7GO0ZDrWsBj2yuOnkTRjOpdEtsUOj&#13;&#10;e3xosPzcHo2CYvl8kC8f+ft5k3+Z87SPRxO9KnV9NT2ueNyvQHic/N8H/Hbg/JBxsMIeqXKiUxDc&#13;&#10;xXOm8rK8BcGEgGGhII4WILNU/i+R/Q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5jq8piQEAAC8DAAAOAAAAAAAAAAAAAAAAADwCAABkcnMvZTJvRG9jLnht&#13;&#10;bFBLAQItABQABgAIAAAAIQA4WuHV1wMAAG0JAAAQAAAAAAAAAAAAAAAAAPEDAABkcnMvaW5rL2lu&#13;&#10;azEueG1sUEsBAi0AFAAGAAgAAAAhAFYndl7iAAAADAEAAA8AAAAAAAAAAAAAAAAA9gcAAGRycy9k&#13;&#10;b3ducmV2LnhtbFBLAQItABQABgAIAAAAIQB5GLydvwAAACEBAAAZAAAAAAAAAAAAAAAAAAUJAABk&#13;&#10;cnMvX3JlbHMvZTJvRG9jLnhtbC5yZWxzUEsFBgAAAAAGAAYAeAEAAPsJAAAAAA==&#13;&#10;">
                <v:imagedata r:id="rId10" o:title=""/>
              </v:shape>
            </w:pict>
          </mc:Fallback>
        </mc:AlternateContent>
      </w:r>
      <w:r w:rsidR="003C1C77" w:rsidRPr="00924AE9">
        <w:rPr>
          <w:highlight w:val="yellow"/>
        </w:rPr>
        <w:t xml:space="preserve">I. </w:t>
      </w:r>
      <w:r w:rsidR="008B6D7F" w:rsidRPr="00924AE9">
        <w:rPr>
          <w:highlight w:val="yellow"/>
        </w:rPr>
        <w:t>Jesus knew that his life would be marked by rejection, suffering, and death.</w:t>
      </w:r>
    </w:p>
    <w:p w14:paraId="48D9C099" w14:textId="77777777" w:rsidR="003C1C77" w:rsidRPr="00751502" w:rsidRDefault="008B6D7F" w:rsidP="003C1C77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Jesus </w:t>
      </w:r>
      <w:r w:rsidRPr="00751502">
        <w:rPr>
          <w:b/>
          <w:bCs/>
        </w:rPr>
        <w:t>shared</w:t>
      </w:r>
      <w:r>
        <w:t xml:space="preserve"> this with his disciples</w:t>
      </w:r>
      <w:r w:rsidR="003C1C77">
        <w:t xml:space="preserve"> (</w:t>
      </w:r>
      <w:r>
        <w:t>including the idea of resurrection</w:t>
      </w:r>
      <w:r w:rsidR="003C1C77">
        <w:t xml:space="preserve">) </w:t>
      </w:r>
      <w:r>
        <w:t xml:space="preserve">but the disciples </w:t>
      </w:r>
      <w:r w:rsidRPr="00751502">
        <w:rPr>
          <w:b/>
          <w:bCs/>
        </w:rPr>
        <w:t xml:space="preserve">could not hear it. </w:t>
      </w:r>
    </w:p>
    <w:p w14:paraId="72137C8E" w14:textId="30CD238E" w:rsidR="008B6D7F" w:rsidRDefault="008B6D7F" w:rsidP="003C1C77">
      <w:pPr>
        <w:pStyle w:val="ListParagraph"/>
        <w:numPr>
          <w:ilvl w:val="0"/>
          <w:numId w:val="5"/>
        </w:numPr>
      </w:pPr>
      <w:r>
        <w:t>It was beyond their comprehension to imagine a Messiah who would be killed.</w:t>
      </w:r>
    </w:p>
    <w:p w14:paraId="2169BEC1" w14:textId="77777777" w:rsidR="003C1C77" w:rsidRPr="00751502" w:rsidRDefault="008B6D7F" w:rsidP="003C1C77">
      <w:pPr>
        <w:pStyle w:val="ListParagraph"/>
        <w:numPr>
          <w:ilvl w:val="0"/>
          <w:numId w:val="5"/>
        </w:numPr>
        <w:rPr>
          <w:b/>
          <w:bCs/>
        </w:rPr>
      </w:pPr>
      <w:r w:rsidRPr="00751502">
        <w:rPr>
          <w:b/>
          <w:bCs/>
        </w:rPr>
        <w:t xml:space="preserve">Peter rebukes Jesus. </w:t>
      </w:r>
    </w:p>
    <w:p w14:paraId="056B9946" w14:textId="4A225027" w:rsidR="008B6D7F" w:rsidRDefault="008B6D7F" w:rsidP="003C1C77">
      <w:pPr>
        <w:pStyle w:val="ListParagraph"/>
        <w:numPr>
          <w:ilvl w:val="0"/>
          <w:numId w:val="5"/>
        </w:numPr>
      </w:pPr>
      <w:r>
        <w:t xml:space="preserve">This is strong language. The same word is used here that Jesus used when speaking to demons. </w:t>
      </w:r>
    </w:p>
    <w:p w14:paraId="0BE3C682" w14:textId="77777777" w:rsidR="008B6D7F" w:rsidRDefault="008B6D7F" w:rsidP="008B6D7F"/>
    <w:p w14:paraId="36116490" w14:textId="5AA45B71" w:rsidR="003C1C77" w:rsidRDefault="00301650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B7355CE" wp14:editId="3A3448DD">
                <wp:simplePos x="0" y="0"/>
                <wp:positionH relativeFrom="column">
                  <wp:posOffset>-259080</wp:posOffset>
                </wp:positionH>
                <wp:positionV relativeFrom="paragraph">
                  <wp:posOffset>-58420</wp:posOffset>
                </wp:positionV>
                <wp:extent cx="259560" cy="349200"/>
                <wp:effectExtent l="38100" t="38100" r="0" b="3238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9560" cy="34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CA68A" id="Ink 17" o:spid="_x0000_s1026" type="#_x0000_t75" style="position:absolute;margin-left:-21.2pt;margin-top:-5.4pt;width:22.1pt;height:29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Yo1SHAQAAMgMAAA4AAABkcnMvZTJvRG9jLnhtbJxSy27CMBC8V+o/&#13;&#10;WL6XJBQoRAQORZU4lHJoP8B1bGI19kZrQ+DvuwnvVlUlLpF3x57M7Ox4urUl2yj0BlzGk07MmXIS&#13;&#10;cuNWGf94f3kYcuaDcLkowamM75Tn08n93biuUtWFAspcISMS59O6yngRQpVGkZeFssJ3oFKOQA1o&#13;&#10;RaASV1GOoiZ2W0bdOB5ENWBeIUjlPXVne5BPWn6tlQxvWnsVWEnq4nhI+sLphM2pP6DeZ3MaDPo8&#13;&#10;moxFukJRFUYeZIkbVFlhHIk4Uc1EEGyN5heVNRLBgw4dCTYCrY1UrSdyl8Q/3M3dV+Ms6ck1phJc&#13;&#10;UC4sBYbj/Frgll/YkkZQv0JOCYl1AH5gpAH9H8he9Azk2pKefSqoShFoJXxhKs8ZpibPOM7z5Kzf&#13;&#10;bZ7PDpZ49rXYLJE195MnzpywpImMM6oonKP5xfVrQqID9BfvVqNtEiG5bJtxCn3XfNvA1TYwSc1u&#13;&#10;f9SugyTosTeiBWvwI/Oe4VhdzJ+uXCV9WTfPL1Z98g0AAP//AwBQSwMEFAAGAAgAAAAhAEWPHeii&#13;&#10;AwAAcggAABAAAABkcnMvaW5rL2luazEueG1stFRNj9s2EL0XyH8gmIMvos3hlyQjdk5ZoECLFk0C&#13;&#10;tEfH5q6F2NJCkte7/75vKFnrJBugKBIYu+RwOG/evBnqzdvH40E8xLarmnolaa6liPW22VX13Up+&#13;&#10;/HCjCim6flPvNoemjiv5FDv5dv3qlzdV/fl4WOK/AELd8e54WMl9398vF4vz+Tw/23nT3i2M1nbx&#13;&#10;a/3599/keozaxduqrnqk7C5H26bu42PPYMtqt5Lb/lFP94H9vjm12zi5+aTdPt/o28023jTtcdNP&#13;&#10;iPtNXceDqDdH8P5biv7pHpsKee5iK8WxQsHKzMnlrnhX4mDzuJJX9gkUOzA5ysXLmP/8BMybbzGZ&#13;&#10;ljV5yKUYKe3iA3NaJM2X36/9z7a5j21fxWeZB1FGx5PYDnbSZxCqjV1zOHFvpHjYHE6QjLTGWIy5&#13;&#10;afGCIN/iQZsfigddvot3Te5LacbyrnUYRZtG6tLavjpGDPrxfpqxvgMwH7/v2/QcjDaktFGm+EB+&#13;&#10;SfnShnlB+qoV4xRfMD+1p24/4X1qn+c1eSbVhsrO1a7fT6Lrufa5tpPu16q/FL2P1d2+/9/h2+bQ&#13;&#10;4FGMHX/9Lidj3FVlKeU0ci884DSFYhTgr3i7kq/TGxYpcjhICtjCCKJckHaks5nyM0UBf87nGd6j&#13;&#10;JFmWlCkjnBiXoPNMCw3TCCvyEDKjLDut8MrozCrYZYkY/hnKcC5M7nBBOQDrrMAB7heKhMvLLOCe&#13;&#10;MxksUtb5zCEbeYMk2IW0Cp2RyIUPjAaysKyy3oMC8zIAtLlnml4FYIEPQrQCoMdd0E0sgMJHGgEG&#13;&#10;R2AMhs6BMnLDZ4Utk6Wgd0C8FaEAM+SAP9HXtuA4RgQU8nlsgAJ/KjgQ01A+wY8F6sENFOVKiDd4&#13;&#10;wQDlQhbO6xEGumiF4wtJ7FKFAQXLF1+Xy0D/1yanZ/PH7W0Xe3xSXS7XvrDCWVE65J9pbvessCGT&#13;&#10;Gj8yrkzakyOLTSKBhoGTRu1GFMwKFnc3sBgEPaAyesCj4nABC3oL8bnrQ8NYHQwDK89eDIOlkPmh&#13;&#10;VAiDtji0gJsbEGMwQDZZjn0ldzMMkRiinDAlw9CBEL7GF9MAmbQvgMS8kQQTyqQxr65AYjQRKNxZ&#13;&#10;FIFh+ZHSQi+5xpyWKNEG47MZ2ZkqZtZjL53Ec8LjgggoUBEFiIaVyyAmZOHJwciEMiPMlio9y5nK&#13;&#10;diJgJgk2xOUMLHDSOcADE48F/cHs8QJECAElUCKr/9X0PH901/8CAAD//wMAUEsDBBQABgAIAAAA&#13;&#10;IQAdgakm3wAAAA0BAAAPAAAAZHJzL2Rvd25yZXYueG1sTE9LT8MwDL4j8R8iI3FBW7KpQOmaTgiE&#13;&#10;dt5AgqOXeG1Fk1RNtrX8erwTXPyQP3+Pcj26TpxoiG3wGhZzBYK8Cbb1tYaP97dZDiIm9Ba74EnD&#13;&#10;RBHW1fVViYUNZ7+l0y7Vgkl8LFBDk1JfSBlNQw7jPPTk+XYIg8PE61BLO+CZyV0nl0o9SIetZ4UG&#13;&#10;e3ppyHzvjk6Dyfvt9GRyh4eN2aifrzv5OZHWtzfj64rL8wpEojH9fcAlA/uHio3tw9HbKDoNs2yZ&#13;&#10;MZSHheIgFwS3vYbs8R5kVcr/Kap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2Yo1SHAQAAMgMAAA4AAAAAAAAAAAAAAAAAPAIAAGRycy9lMm9Eb2MueG1s&#13;&#10;UEsBAi0AFAAGAAgAAAAhAEWPHeiiAwAAcggAABAAAAAAAAAAAAAAAAAA7wMAAGRycy9pbmsvaW5r&#13;&#10;MS54bWxQSwECLQAUAAYACAAAACEAHYGpJt8AAAANAQAADwAAAAAAAAAAAAAAAAC/BwAAZHJzL2Rv&#13;&#10;d25yZXYueG1sUEsBAi0AFAAGAAgAAAAhAHkYvJ2/AAAAIQEAABkAAAAAAAAAAAAAAAAAywgAAGRy&#13;&#10;cy9fcmVscy9lMm9Eb2MueG1sLnJlbHNQSwUGAAAAAAYABgB4AQAAwQkAAAAA&#13;&#10;">
                <v:imagedata r:id="rId12" o:title=""/>
              </v:shape>
            </w:pict>
          </mc:Fallback>
        </mc:AlternateContent>
      </w:r>
      <w:r w:rsidR="003C1C77" w:rsidRPr="00924AE9">
        <w:rPr>
          <w:highlight w:val="yellow"/>
        </w:rPr>
        <w:t xml:space="preserve">II.  </w:t>
      </w:r>
      <w:r w:rsidR="008B6D7F" w:rsidRPr="00924AE9">
        <w:rPr>
          <w:highlight w:val="yellow"/>
        </w:rPr>
        <w:t>Jesus tells Peter that he has in mind the concerns of humanity.</w:t>
      </w:r>
      <w:r w:rsidR="008B6D7F">
        <w:t xml:space="preserve"> </w:t>
      </w:r>
    </w:p>
    <w:p w14:paraId="3C4325EB" w14:textId="70C7A4FD" w:rsidR="008B6D7F" w:rsidRPr="00751502" w:rsidRDefault="008B6D7F" w:rsidP="003C1C77">
      <w:pPr>
        <w:pStyle w:val="ListParagraph"/>
        <w:numPr>
          <w:ilvl w:val="0"/>
          <w:numId w:val="6"/>
        </w:numPr>
        <w:rPr>
          <w:b/>
          <w:bCs/>
        </w:rPr>
      </w:pPr>
      <w:r w:rsidRPr="00751502">
        <w:rPr>
          <w:b/>
          <w:bCs/>
        </w:rPr>
        <w:t>Jesus is asking him to prioritize the concerns of God.</w:t>
      </w:r>
    </w:p>
    <w:p w14:paraId="0218588F" w14:textId="585E1298" w:rsidR="008B6D7F" w:rsidRDefault="008B6D7F" w:rsidP="003C1C77">
      <w:pPr>
        <w:pStyle w:val="ListParagraph"/>
        <w:numPr>
          <w:ilvl w:val="0"/>
          <w:numId w:val="6"/>
        </w:numPr>
      </w:pPr>
      <w:r>
        <w:t>What’s going on with Peter that he cannot see what Jesus is really all about?</w:t>
      </w:r>
    </w:p>
    <w:p w14:paraId="2BFC3B78" w14:textId="12B63EBE" w:rsidR="008B6D7F" w:rsidRDefault="008B6D7F" w:rsidP="003C1C77">
      <w:pPr>
        <w:pStyle w:val="ListParagraph"/>
        <w:numPr>
          <w:ilvl w:val="0"/>
          <w:numId w:val="6"/>
        </w:numPr>
      </w:pPr>
      <w:r>
        <w:t>Peter might turn that question right back around on us, what is going on with us?</w:t>
      </w:r>
    </w:p>
    <w:p w14:paraId="1CD7DAC2" w14:textId="58C9E5C9" w:rsidR="008B6D7F" w:rsidRPr="00924AE9" w:rsidRDefault="008B6D7F" w:rsidP="003C1C77">
      <w:pPr>
        <w:pStyle w:val="ListParagraph"/>
        <w:numPr>
          <w:ilvl w:val="0"/>
          <w:numId w:val="6"/>
        </w:numPr>
        <w:rPr>
          <w:b/>
          <w:bCs/>
        </w:rPr>
      </w:pPr>
      <w:r w:rsidRPr="00924AE9">
        <w:rPr>
          <w:b/>
          <w:bCs/>
        </w:rPr>
        <w:lastRenderedPageBreak/>
        <w:t xml:space="preserve">This is, isn’t it, the call to the believer today: to prioritize the concerns of God over the concerns of humanity. </w:t>
      </w:r>
    </w:p>
    <w:p w14:paraId="7289EF79" w14:textId="77777777" w:rsidR="003C1C77" w:rsidRDefault="008B6D7F" w:rsidP="003C1C77">
      <w:pPr>
        <w:pStyle w:val="ListParagraph"/>
        <w:numPr>
          <w:ilvl w:val="0"/>
          <w:numId w:val="6"/>
        </w:numPr>
      </w:pPr>
      <w:r>
        <w:t xml:space="preserve">But we really aren’t very good at this. </w:t>
      </w:r>
    </w:p>
    <w:p w14:paraId="7A290988" w14:textId="77777777" w:rsidR="003C1C77" w:rsidRPr="00751502" w:rsidRDefault="008B6D7F" w:rsidP="008B6D7F">
      <w:pPr>
        <w:pStyle w:val="ListParagraph"/>
        <w:numPr>
          <w:ilvl w:val="0"/>
          <w:numId w:val="6"/>
        </w:numPr>
        <w:rPr>
          <w:b/>
          <w:bCs/>
        </w:rPr>
      </w:pPr>
      <w:r w:rsidRPr="00751502">
        <w:rPr>
          <w:b/>
          <w:bCs/>
        </w:rPr>
        <w:t>Our humanity, like the disciples, like the Israelites before them, is quite often in our way.</w:t>
      </w:r>
    </w:p>
    <w:p w14:paraId="7EAD7ADC" w14:textId="6E4F7ADB" w:rsidR="008B6D7F" w:rsidRDefault="008B6D7F" w:rsidP="008B6D7F">
      <w:pPr>
        <w:pStyle w:val="ListParagraph"/>
        <w:numPr>
          <w:ilvl w:val="0"/>
          <w:numId w:val="6"/>
        </w:numPr>
      </w:pPr>
      <w:r>
        <w:t xml:space="preserve">Too often, the </w:t>
      </w:r>
      <w:r w:rsidRPr="00751502">
        <w:rPr>
          <w:b/>
          <w:bCs/>
        </w:rPr>
        <w:t>grip of normalcy or comfort</w:t>
      </w:r>
      <w:r>
        <w:t xml:space="preserve"> </w:t>
      </w:r>
      <w:r w:rsidRPr="00751502">
        <w:rPr>
          <w:b/>
          <w:bCs/>
        </w:rPr>
        <w:t>or control</w:t>
      </w:r>
      <w:r>
        <w:t xml:space="preserve"> gets in the way of our growth in Christ.</w:t>
      </w:r>
    </w:p>
    <w:p w14:paraId="78FD2112" w14:textId="21EA9EF6" w:rsidR="008B6D7F" w:rsidRDefault="008B6D7F" w:rsidP="008B6D7F"/>
    <w:p w14:paraId="58C3B231" w14:textId="63BF142A" w:rsidR="003C1C77" w:rsidRDefault="00D27A4E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ED0180F" wp14:editId="72CAA5B1">
                <wp:simplePos x="0" y="0"/>
                <wp:positionH relativeFrom="column">
                  <wp:posOffset>-346075</wp:posOffset>
                </wp:positionH>
                <wp:positionV relativeFrom="paragraph">
                  <wp:posOffset>-59690</wp:posOffset>
                </wp:positionV>
                <wp:extent cx="235585" cy="373320"/>
                <wp:effectExtent l="38100" t="38100" r="0" b="3365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35585" cy="37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5E06B" id="Ink 26" o:spid="_x0000_s1026" type="#_x0000_t75" style="position:absolute;margin-left:-27.85pt;margin-top:-5.3pt;width:19.75pt;height:3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hyXeMAQAALgMAAA4AAABkcnMvZTJvRG9jLnhtbJxSQW7bMBC8F+gf&#13;&#10;iL3HsqTKMQTLOcQokEMTH9oHMBRpERW5wpK2nN9nJVu1kyAokAvB3SGHMztc3R1dKw6agkVfQTqb&#13;&#10;g9BeYW39roI/v3/eLEGEKH0tW/S6ghcd4G79/duq70qdYYNtrUkwiQ9l31XQxNiVSRJUo50MM+y0&#13;&#10;Z9AgORm5pF1Sk+yZ3bVJNp8vkh6p7giVDoG7mxMI65HfGK3ikzFBR9FWcFsUOYg4bBask6bOcwXL&#13;&#10;NC8gWa9kuSPZNVadJckvKHLSehbwj2ojoxR7sh+onFWEAU2cKXQJGmOVHv2ws3T+ztmD/zu4Sn+o&#13;&#10;PZUKfdQ+biXFaXYj8JUnXAviuf+FNacj9xHhzMjj+X8YJ9EbVHvHek6JkG5l5O8QGtsFHnNp6wro&#13;&#10;oU4v+v3h/uJgSxdfj4ctieF8tgDhpWNNbFxwxeFM5h/f3mYkOUOf8R4NuSERliuOFXD4L8M6Bq6P&#13;&#10;UShuZnlRLAsQiqH8Ns+zEZ+YTwxTdTV/fvxN0tf1IOzqm69fAQAA//8DAFBLAwQUAAYACAAAACEA&#13;&#10;kyQl2JsDAAB1CAAAEAAAAGRycy9pbmsvaW5rMS54bWy0VMGO2zYQvRfoPxDMwRfS5pAUJRnx5pQF&#13;&#10;CrRo0aRAe3Rs7lqIJS0keb37931DaWWn2QBFkQKGyCGHb2bevPHbd0/1UTzGrq/aZiNpaaSIza7d&#13;&#10;V839Rv7x8VYXUvTDttlvj20TN/I59vLdzY8/vK2az/Vxja8AQtPzrj5u5GEYHtar1fl8Xp7dsu3u&#13;&#10;V9YYt/qp+fzLz/JmerWPd1VTDQjZvxzt2maITwODrav9Ru6GJzP7A/tDe+p2cb7mk2538Ri67S7e&#13;&#10;tl29HWbEw7Zp4lE02xp5/ynF8PyATYU497GToq5QsLZL8rkv3pc42D5t5JV9Qoo9Mqnl6nXMv/4H&#13;&#10;zNuvMTktZ/OQSzGltI+PnNMqcb7+du2/de1D7IYqXmgeSZkunsVutBM/I1Fd7NvjiXsjxeP2eAJl&#13;&#10;ZAxkMcWm1SuEfI0Hbr4rHnj5Jt51cl9SM5V3zcNE2iypl9YOVR0h9Pph1tjQA5iPPwxdGgdrLGlj&#13;&#10;tS0+UramfO390vpw1YpJxS+Yn7pTf5jxPnUXvaabmbWxsnO1Hw4z6WZpvM0vPb9m/bXXh1jdH4b/&#13;&#10;/HzXHlsMxdTxN+9zstZfVZZCzpJ7ZYCTCsVEwO/xbiPfpBkW6eV4kBgonKDSiMIGrxaa8KMFmaCk&#13;&#10;dpKkDYXSTpMwCh+PxQg2CF/C3gpbWKdIW03e8rnXuc1Upr0mk7E3+lMmT6MKuMFfOSCRIiOCIONx&#13;&#10;yWaJvXBlDoyCb0Whnc/giwQV4mhrSWmbwgNcW+cVouBgipJxptlkBsqVSZZGLsLnJd9ariPDxlEq&#13;&#10;yEw2U4AiUpkA1KWBu8VzeKF6TZkFWgA3yB5w8CG4kM4RjqMIykrOTgd+gsxHYAB88bfwosR/252k&#13;&#10;91/v7vo44L/Q5/LGlSQycANDLQy6FRauKJQ00koqLZOJVhSWKedcmFturRHgF19wnOEpNlwc2zqg&#13;&#10;X9hwQ8FAgI2i0QMD7g0CMK+CmTIi1xmWVDW3vCDldMIFS8EzR9wsw80vA1YGAYT2Ba8pIlgMxs0W&#13;&#10;uIXEkMSkBOTp+aUXOXSFXjEE3qQlQwO+J6M+MUoiz3kAqMAAlAudLwzzSdJ5F6A8VGozrzJ0HamA&#13;&#10;XU1WQaLCGr5nWWSQU8myJWgdvIAEEMszAYp8EgXUBBMjEUYVgiLAYVoYNEu9mgTHchoDpWUMC15H&#13;&#10;R8yQ5xipXTmGxBaweRINcg3CGYwQQoztTQJP3fuHDi//uzd/AwAA//8DAFBLAwQUAAYACAAAACEA&#13;&#10;P93muN8AAAAPAQAADwAAAGRycy9kb3ducmV2LnhtbExPTU+EMBC9m/gfmjHxxraQwCpL2YjGHyCy&#13;&#10;9y5UirZTpN1d9t87nvQymcl78z6q/eosO+slTB4lpBsBTGPvhwlHCd37a/IALESFg7IetYSrDrCv&#13;&#10;b28qVQ7+gm/63MaRkQiGUkkwMc4l56E32qmw8bNGwj784lSkcxn5sKgLiTvLMyEK7tSE5GDUrJ+N&#13;&#10;7r/ak5Pw3ZjYNLY7jO31k3ceH7NDjFLe360vOxpPO2BRr/HvA347UH6oKdjRn3AIzEpI8nxLVFpS&#13;&#10;UQAjRpIWGbCjhFxsgdcV/9+j/gE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4ocl3jAEAAC4DAAAOAAAAAAAAAAAAAAAAADwCAABkcnMvZTJvRG9jLnhtbFBL&#13;&#10;AQItABQABgAIAAAAIQCTJCXYmwMAAHUIAAAQAAAAAAAAAAAAAAAAAPQDAABkcnMvaW5rL2luazEu&#13;&#10;eG1sUEsBAi0AFAAGAAgAAAAhAD/d5rjfAAAADwEAAA8AAAAAAAAAAAAAAAAAvQcAAGRycy9kb3du&#13;&#10;cmV2LnhtbFBLAQItABQABgAIAAAAIQB5GLydvwAAACEBAAAZAAAAAAAAAAAAAAAAAMkIAABkcnMv&#13;&#10;X3JlbHMvZTJvRG9jLnhtbC5yZWxzUEsFBgAAAAAGAAYAeAEAAL8JAAAAAA==&#13;&#10;">
                <v:imagedata r:id="rId14" o:title=""/>
              </v:shape>
            </w:pict>
          </mc:Fallback>
        </mc:AlternateContent>
      </w:r>
      <w:r w:rsidR="003C1C77" w:rsidRPr="00924AE9">
        <w:rPr>
          <w:highlight w:val="yellow"/>
        </w:rPr>
        <w:t xml:space="preserve">III. </w:t>
      </w:r>
      <w:r w:rsidR="008B6D7F" w:rsidRPr="00924AE9">
        <w:rPr>
          <w:highlight w:val="yellow"/>
        </w:rPr>
        <w:t>This lack of growth</w:t>
      </w:r>
      <w:r w:rsidR="00924AE9" w:rsidRPr="00924AE9">
        <w:rPr>
          <w:highlight w:val="yellow"/>
        </w:rPr>
        <w:t xml:space="preserve"> hinders</w:t>
      </w:r>
      <w:r w:rsidR="008B6D7F" w:rsidRPr="00924AE9">
        <w:rPr>
          <w:highlight w:val="yellow"/>
        </w:rPr>
        <w:t xml:space="preserve"> us from engaging fully in the work of God in the world.</w:t>
      </w:r>
      <w:r w:rsidR="008B6D7F">
        <w:t xml:space="preserve"> </w:t>
      </w:r>
    </w:p>
    <w:p w14:paraId="40E0FABD" w14:textId="135FAEDB" w:rsidR="008B6D7F" w:rsidRPr="00751502" w:rsidRDefault="008B6D7F" w:rsidP="003C1C77">
      <w:pPr>
        <w:pStyle w:val="ListParagraph"/>
        <w:numPr>
          <w:ilvl w:val="0"/>
          <w:numId w:val="7"/>
        </w:numPr>
        <w:rPr>
          <w:b/>
          <w:bCs/>
        </w:rPr>
      </w:pPr>
      <w:r w:rsidRPr="00751502">
        <w:rPr>
          <w:b/>
          <w:bCs/>
        </w:rPr>
        <w:t>We go through life just like everyone else and that isn’t Jesus’ plan for us.</w:t>
      </w:r>
    </w:p>
    <w:p w14:paraId="143B856E" w14:textId="77777777" w:rsidR="003C1C77" w:rsidRDefault="008B6D7F" w:rsidP="003C1C77">
      <w:pPr>
        <w:pStyle w:val="ListParagraph"/>
        <w:numPr>
          <w:ilvl w:val="0"/>
          <w:numId w:val="7"/>
        </w:numPr>
      </w:pPr>
      <w:r>
        <w:t xml:space="preserve">Jesus saves us because </w:t>
      </w:r>
      <w:r w:rsidRPr="00751502">
        <w:rPr>
          <w:b/>
          <w:bCs/>
        </w:rPr>
        <w:t>he loves.</w:t>
      </w:r>
      <w:r>
        <w:t xml:space="preserve"> </w:t>
      </w:r>
    </w:p>
    <w:p w14:paraId="5CA8EBCD" w14:textId="18392C81" w:rsidR="003C1C77" w:rsidRDefault="008B6D7F" w:rsidP="003C1C77">
      <w:pPr>
        <w:pStyle w:val="ListParagraph"/>
        <w:numPr>
          <w:ilvl w:val="0"/>
          <w:numId w:val="7"/>
        </w:numPr>
        <w:rPr>
          <w:b/>
          <w:bCs/>
        </w:rPr>
      </w:pPr>
      <w:r w:rsidRPr="00751502">
        <w:rPr>
          <w:b/>
          <w:bCs/>
        </w:rPr>
        <w:t xml:space="preserve">And he loves so much that your salvation is a part of the salvation of those who are around you. </w:t>
      </w:r>
    </w:p>
    <w:p w14:paraId="646D11E6" w14:textId="77777777" w:rsidR="00751502" w:rsidRPr="00751502" w:rsidRDefault="00751502" w:rsidP="00751502">
      <w:pPr>
        <w:pStyle w:val="ListParagraph"/>
        <w:rPr>
          <w:b/>
          <w:bCs/>
        </w:rPr>
      </w:pPr>
    </w:p>
    <w:p w14:paraId="7011BB41" w14:textId="4A7A9B69" w:rsidR="008B6D7F" w:rsidRPr="00751502" w:rsidRDefault="008B6D7F" w:rsidP="003C1C77">
      <w:pPr>
        <w:pStyle w:val="ListParagraph"/>
        <w:numPr>
          <w:ilvl w:val="0"/>
          <w:numId w:val="7"/>
        </w:numPr>
        <w:rPr>
          <w:b/>
          <w:bCs/>
        </w:rPr>
      </w:pPr>
      <w:r w:rsidRPr="00751502">
        <w:rPr>
          <w:b/>
          <w:bCs/>
        </w:rPr>
        <w:t>It isn’t just about you.</w:t>
      </w:r>
    </w:p>
    <w:p w14:paraId="238452DC" w14:textId="77777777" w:rsidR="003C1C77" w:rsidRDefault="008B6D7F" w:rsidP="003C1C77">
      <w:pPr>
        <w:pStyle w:val="ListParagraph"/>
        <w:numPr>
          <w:ilvl w:val="0"/>
          <w:numId w:val="7"/>
        </w:numPr>
      </w:pPr>
      <w:r>
        <w:t xml:space="preserve">There is a fundamental misunderstanding of what Jesus is really about. </w:t>
      </w:r>
    </w:p>
    <w:p w14:paraId="5372A409" w14:textId="475497DF" w:rsidR="008B6D7F" w:rsidRDefault="008B6D7F" w:rsidP="003C1C77">
      <w:pPr>
        <w:pStyle w:val="ListParagraph"/>
        <w:numPr>
          <w:ilvl w:val="0"/>
          <w:numId w:val="7"/>
        </w:numPr>
        <w:rPr>
          <w:b/>
          <w:bCs/>
        </w:rPr>
      </w:pPr>
      <w:r w:rsidRPr="00751502">
        <w:rPr>
          <w:b/>
          <w:bCs/>
        </w:rPr>
        <w:t xml:space="preserve">The problem seems to be a framework for understanding that is narrowed by human desires for comfort, control, and power. </w:t>
      </w:r>
    </w:p>
    <w:p w14:paraId="13530E65" w14:textId="3C51467F" w:rsidR="00751502" w:rsidRPr="00751502" w:rsidRDefault="00751502" w:rsidP="003C1C77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[spiritual plaque]</w:t>
      </w:r>
    </w:p>
    <w:p w14:paraId="700BDD23" w14:textId="77777777" w:rsidR="008B6D7F" w:rsidRDefault="008B6D7F" w:rsidP="008B6D7F"/>
    <w:p w14:paraId="122F68D3" w14:textId="35644D01" w:rsidR="008B6D7F" w:rsidRDefault="00D27A4E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1E26F23" wp14:editId="02723793">
                <wp:simplePos x="0" y="0"/>
                <wp:positionH relativeFrom="column">
                  <wp:posOffset>-396240</wp:posOffset>
                </wp:positionH>
                <wp:positionV relativeFrom="paragraph">
                  <wp:posOffset>-71755</wp:posOffset>
                </wp:positionV>
                <wp:extent cx="316560" cy="339480"/>
                <wp:effectExtent l="25400" t="38100" r="0" b="2921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16560" cy="33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B22E7" id="Ink 25" o:spid="_x0000_s1026" type="#_x0000_t75" style="position:absolute;margin-left:-31.8pt;margin-top:-6.25pt;width:26.15pt;height:27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9HkSKAQAALgMAAA4AAABkcnMvZTJvRG9jLnhtbJxSy27CMBC8V+o/&#13;&#10;WL6XJLwKEYFDUSUOpRzaD3Adm1iNvdHaEPj7bgIUaFVV4hLtepzxzM5OZjtbsq1Cb8BlPOnEnCkn&#13;&#10;ITdunfH3t+eHEWc+CJeLEpzK+F55Ppve303qKlVdKKDMFTIicT6tq4wXIVRpFHlZKCt8ByrlCNSA&#13;&#10;VgRqcR3lKGpit2XUjeNhVAPmFYJU3tPp/ADyacuvtZLhVWuvAisz/jh4TDgLTTEknUjFOO5y9tEU&#13;&#10;g5hH04lI1yiqwsijJHGDIiuMIwHfVHMRBNug+UVljUTwoENHgo1AayNV64ecJfEPZwv32bhK+nKD&#13;&#10;qQQXlAsrgeE0uxa45Qlb0gTqF8gpHbEJwI+MNJ7/wziInoPcWNJzSARVKQKtgy9M5WnMqckzjos8&#13;&#10;Oet326ezgxWefS23K2TN/e6AMycsaSLjjDoK52R+ef03IdER+ot3p9E2iZBctss4hb9vvm3gaheY&#13;&#10;pMNeMmzXQhLU6437oxY/MR8YTt3F/Onxq6Qv+0bYxZpPvwAAAP//AwBQSwMEFAAGAAgAAAAhAPfe&#13;&#10;MdByAwAAEAgAABAAAABkcnMvaW5rL2luazEueG1stJRPj9s2EMXvBfodCOawF9Hm8I9IGbFzygIF&#13;&#10;WrRoUqA9OjZ3LcSWFpK83v32fUNrZafZAEWRXixzyHmc+c2T3r57OuzFY+r6um2WkmZaitRs2m3d&#13;&#10;3C/lHx9vVZSiH9bNdr1vm7SUz6mX71Y//vC2bj4f9gv8Cig0Pf877JdyNwwPi/n8dDrNTnbWdvdz&#13;&#10;o7Wd/9R8/uVnuRqztumubuoBV/YvoU3bDOlpYLFFvV3KzfCkp/PQ/tAeu02atjnSbS4nhm69Sbdt&#13;&#10;d1gPk+Ju3TRpL5r1AXX/KcXw/IA/Ne65T50UhxoNKzMjF1x8XyGwflrKq/URJfao5CDnr2v+9T9o&#13;&#10;3n6tyWVZE8ogxVjSNj1yTfPMfPHt3n/r2ofUDXW6YD5DGTeexea8znzOoLrUt/sjz0aKx/X+CGSk&#13;&#10;NWwx3k3zV4B8rQc231UPXL6pd13cl2jG9q45jNAmS72MdqgPCUY/PEweG3oIc/jD0OXXwWhDShtl&#13;&#10;4kfyCwoL52fO2atRjC5+0fzUHfvdpPepu/g170zUzp2d6u2wm6DrmXYmXGZ+Tf217F2q73fDf07f&#13;&#10;tPsWL8U48TfvAxnjrjrLV06We+UFzi4UI4Df091SvsnvsMiZ50AmQIJ0KSJZX9yUN/qmLH0hnbRS&#13;&#10;+aALEk7EYAuHJxWVICOMwYqUr1yhOWpNEUUUfBabpSmMcMoawlMrCr5QOIRtq0hRdLzU0CI8K2x6&#13;&#10;ZfPKK0+2UFEZLJVRUIsB2zmXECh1xac9pDQUTMRpm6Ug7BSZKkIUYhqqnGDJI2BE1IYDqEK7iOsV&#13;&#10;IZ8jhHSW5PUXb++LYf4txGzLX+/u+jTgk2WNXPnIpUVT2uJGEYGrq6pCkvQy6jIDdBF9oijA0ow2&#13;&#10;9x2YMFUMnBvlfWU0GkPxGRMoQhN0ynFpHGRIhHNLwEVUOHQNSmjVB4Mnb1qgMRVIGBZlMCqGqmDQ&#13;&#10;lIGS56MYDn7BBsPX51nkTAP4iOIsp4syQMGL0iOMu/jywNPg3O8J0zmSK2dEWcFjmj2qM08iGA0w&#13;&#10;SeJmK6zCZAFMWFCGK1Xp4FJVwocaaNE5oVAeCWyKQpXxJRfOmIitYT10snuQhoYpjCzAR7kqFLAp&#13;&#10;kjISBw/7DApAMB1CagnpCgbEHV6xMxkS4k6USPMWRRlcEnCCLZl3GHX28z+8d/kkrv4GAAD//wMA&#13;&#10;UEsDBBQABgAIAAAAIQBwvYdk4wAAAA8BAAAPAAAAZHJzL2Rvd25yZXYueG1sTE/JTsMwEL0j8Q/W&#13;&#10;IHFLHTcloDROhdgE3ChU5ejGQxLhJYqdJv17hhNcRjN6b95SbmZr2BGH0HknQSxSYOhqrzvXSPh4&#13;&#10;f0xugIWonFbGO5RwwgCb6vysVIX2k3vD4zY2jERcKJSENsa+4DzULVoVFr5HR9iXH6yKdA4N14Oa&#13;&#10;SNwavkzTnFvVOXJoVY93Ldbf29FK2DVpJp6uR6xf9rvP6eH0ujfPSsrLi/l+TeN2DSziHP8+4LcD&#13;&#10;5YeKgh386HRgRkKSZzlRaRHLK2DESITIgB0krLIV8Krk/3t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6vR5EigEAAC4DAAAOAAAAAAAAAAAAAAAAADwC&#13;&#10;AABkcnMvZTJvRG9jLnhtbFBLAQItABQABgAIAAAAIQD33jHQcgMAABAIAAAQAAAAAAAAAAAAAAAA&#13;&#10;APIDAABkcnMvaW5rL2luazEueG1sUEsBAi0AFAAGAAgAAAAhAHC9h2TjAAAADwEAAA8AAAAAAAAA&#13;&#10;AAAAAAAAkgcAAGRycy9kb3ducmV2LnhtbFBLAQItABQABgAIAAAAIQB5GLydvwAAACEBAAAZAAAA&#13;&#10;AAAAAAAAAAAAAKIIAABkcnMvX3JlbHMvZTJvRG9jLnhtbC5yZWxzUEsFBgAAAAAGAAYAeAEAAJgJ&#13;&#10;AAAAAA==&#13;&#10;">
                <v:imagedata r:id="rId16" o:title=""/>
              </v:shape>
            </w:pict>
          </mc:Fallback>
        </mc:AlternateContent>
      </w:r>
      <w:r w:rsidR="003C1C77" w:rsidRPr="00924AE9">
        <w:rPr>
          <w:highlight w:val="yellow"/>
        </w:rPr>
        <w:t xml:space="preserve">IV. </w:t>
      </w:r>
      <w:r w:rsidR="008B6D7F" w:rsidRPr="00924AE9">
        <w:rPr>
          <w:highlight w:val="yellow"/>
        </w:rPr>
        <w:t>Jesus calls Peter on this, but we all feel the pain, don’t we?</w:t>
      </w:r>
    </w:p>
    <w:p w14:paraId="601D9C91" w14:textId="77777777" w:rsidR="003C1C77" w:rsidRDefault="008B6D7F" w:rsidP="003C1C77">
      <w:pPr>
        <w:pStyle w:val="ListParagraph"/>
        <w:numPr>
          <w:ilvl w:val="0"/>
          <w:numId w:val="9"/>
        </w:numPr>
      </w:pPr>
      <w:r>
        <w:t xml:space="preserve">Like Peter, </w:t>
      </w:r>
      <w:r w:rsidRPr="00751502">
        <w:rPr>
          <w:b/>
          <w:bCs/>
        </w:rPr>
        <w:t>we want Jesus to line up with our image of who we want him to be.</w:t>
      </w:r>
      <w:r>
        <w:t xml:space="preserve"> </w:t>
      </w:r>
    </w:p>
    <w:p w14:paraId="6FAE1AC2" w14:textId="62A14695" w:rsidR="008B6D7F" w:rsidRDefault="008B6D7F" w:rsidP="003C1C77">
      <w:pPr>
        <w:pStyle w:val="ListParagraph"/>
        <w:numPr>
          <w:ilvl w:val="0"/>
          <w:numId w:val="9"/>
        </w:numPr>
      </w:pPr>
      <w:r>
        <w:t xml:space="preserve">We tend to </w:t>
      </w:r>
      <w:r w:rsidRPr="00751502">
        <w:rPr>
          <w:b/>
          <w:bCs/>
        </w:rPr>
        <w:t>make Jesus in our own image</w:t>
      </w:r>
      <w:r>
        <w:t>, with our own ideals, rather than receive Jesus as Jesus truly was.</w:t>
      </w:r>
    </w:p>
    <w:p w14:paraId="34163102" w14:textId="77777777" w:rsidR="003C1C77" w:rsidRDefault="008B6D7F" w:rsidP="003C1C77">
      <w:pPr>
        <w:pStyle w:val="ListParagraph"/>
        <w:numPr>
          <w:ilvl w:val="0"/>
          <w:numId w:val="9"/>
        </w:numPr>
      </w:pPr>
      <w:r>
        <w:t xml:space="preserve">Jesus then announces to the disciples and others that following him </w:t>
      </w:r>
      <w:r w:rsidRPr="00751502">
        <w:rPr>
          <w:b/>
          <w:bCs/>
        </w:rPr>
        <w:t>will not be</w:t>
      </w:r>
      <w:r>
        <w:t xml:space="preserve"> along the expected route of pleasure, power, and position. </w:t>
      </w:r>
    </w:p>
    <w:p w14:paraId="54F4B07E" w14:textId="170EF693" w:rsidR="008B6D7F" w:rsidRPr="00751502" w:rsidRDefault="008B6D7F" w:rsidP="003C1C77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Rather, following Jesus means that </w:t>
      </w:r>
      <w:r w:rsidRPr="00751502">
        <w:rPr>
          <w:b/>
          <w:bCs/>
        </w:rPr>
        <w:t xml:space="preserve">we accept Jesus as a suffering Savior…even if it requires some suffering on our part. </w:t>
      </w:r>
    </w:p>
    <w:p w14:paraId="4A23C743" w14:textId="77777777" w:rsidR="008B6D7F" w:rsidRDefault="008B6D7F" w:rsidP="008B6D7F"/>
    <w:p w14:paraId="59A027FC" w14:textId="45F60F26" w:rsidR="008B6D7F" w:rsidRPr="00751502" w:rsidRDefault="00751502" w:rsidP="003C1C77">
      <w:pPr>
        <w:ind w:left="1440"/>
        <w:rPr>
          <w:b/>
          <w:bCs/>
        </w:rPr>
      </w:pPr>
      <w:r w:rsidRPr="00751502">
        <w:rPr>
          <w:b/>
          <w:bCs/>
        </w:rPr>
        <w:t>[</w:t>
      </w:r>
      <w:r w:rsidR="008B6D7F" w:rsidRPr="00751502">
        <w:rPr>
          <w:b/>
          <w:bCs/>
        </w:rPr>
        <w:t>Suffering will come. It is inevitable.</w:t>
      </w:r>
      <w:r w:rsidRPr="00751502">
        <w:rPr>
          <w:b/>
          <w:bCs/>
        </w:rPr>
        <w:t>]</w:t>
      </w:r>
    </w:p>
    <w:p w14:paraId="702AD5CC" w14:textId="77777777" w:rsidR="008B6D7F" w:rsidRDefault="008B6D7F" w:rsidP="003C1C77">
      <w:pPr>
        <w:ind w:left="1440"/>
      </w:pPr>
      <w:r>
        <w:t xml:space="preserve">There is suffering </w:t>
      </w:r>
      <w:r w:rsidRPr="00751502">
        <w:rPr>
          <w:b/>
          <w:bCs/>
        </w:rPr>
        <w:t>you choose</w:t>
      </w:r>
      <w:r>
        <w:t xml:space="preserve"> and suffering that </w:t>
      </w:r>
      <w:r w:rsidRPr="00751502">
        <w:rPr>
          <w:b/>
          <w:bCs/>
        </w:rPr>
        <w:t>is placed upon your</w:t>
      </w:r>
      <w:r>
        <w:t xml:space="preserve"> shoulders.</w:t>
      </w:r>
    </w:p>
    <w:p w14:paraId="3658D87D" w14:textId="6B564979" w:rsidR="008B6D7F" w:rsidRPr="00751502" w:rsidRDefault="008B6D7F" w:rsidP="003C1C77">
      <w:pPr>
        <w:ind w:left="1440"/>
        <w:rPr>
          <w:b/>
          <w:bCs/>
        </w:rPr>
      </w:pPr>
      <w:r w:rsidRPr="00751502">
        <w:rPr>
          <w:b/>
          <w:bCs/>
        </w:rPr>
        <w:t xml:space="preserve">The suffering we choose, however, </w:t>
      </w:r>
      <w:r w:rsidR="00751502">
        <w:rPr>
          <w:b/>
          <w:bCs/>
        </w:rPr>
        <w:t xml:space="preserve">can </w:t>
      </w:r>
      <w:r w:rsidRPr="00751502">
        <w:rPr>
          <w:b/>
          <w:bCs/>
        </w:rPr>
        <w:t>prepare us to handle the suffering that is placed upon our shoulders.</w:t>
      </w:r>
    </w:p>
    <w:p w14:paraId="007EBD78" w14:textId="77777777" w:rsidR="008B6D7F" w:rsidRDefault="008B6D7F" w:rsidP="008B6D7F"/>
    <w:p w14:paraId="1937451E" w14:textId="0B9F5CEF" w:rsidR="008B6D7F" w:rsidRDefault="00D27A4E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F7531AA" wp14:editId="1A11C733">
                <wp:simplePos x="0" y="0"/>
                <wp:positionH relativeFrom="column">
                  <wp:posOffset>-320040</wp:posOffset>
                </wp:positionH>
                <wp:positionV relativeFrom="paragraph">
                  <wp:posOffset>-71755</wp:posOffset>
                </wp:positionV>
                <wp:extent cx="263160" cy="354600"/>
                <wp:effectExtent l="38100" t="38100" r="0" b="3937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3160" cy="35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C341A" id="Ink 34" o:spid="_x0000_s1026" type="#_x0000_t75" style="position:absolute;margin-left:-25.8pt;margin-top:-6.25pt;width:21.9pt;height:29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Nb46FAQAALgMAAA4AAABkcnMvZTJvRG9jLnhtbJxSy27CMBC8V+o/&#13;&#10;WL6XJLyKIgKHokocSjm0H+A6NrEae6O1IfD33QRSoFVViUu0u+OMZ3Y8ne9tyXYKvQGX8aQXc6ac&#13;&#10;hNy4Tcbf354fJpz5IFwuSnAq4wfl+Xx2fzetq1T1oYAyV8iIxPm0rjJehFClUeRloazwPaiUI1AD&#13;&#10;WhGoxU2Uo6iJ3ZZRP47HUQ2YVwhSeU/TxRHks5ZfayXDq9ZeBVZm/HE0JnmhK5CKyYAmH6cimk1F&#13;&#10;ukFRFUaeJIkbFFlhHAn4plqIINgWzS8qaySCBx16EmwEWhupWj/kLIl/OFu6z8ZVMpRbTCW4oFxY&#13;&#10;Cwzd7lrglitsSRuoXyCndMQ2AD8x0nr+D+MoegFya0nPMRFUpQj0HHxhKs8ZpibPOC7z5Kzf7Z7O&#13;&#10;DtZ49rXarZE15wdDzpywpImMM+oonM786vpvQqIT9BfvXqNtEiG5bJ9xyvzQfNvA1T4wScP+eJA0&#13;&#10;70MSNBgNx3GLd8xHhq672D9dfpX0Zd8Iu3jmsy8AAAD//wMAUEsDBBQABgAIAAAAIQAXRYmDqgMA&#13;&#10;AIEIAAAQAAAAZHJzL2luay9pbmsxLnhtbLRUwY7bNhC9F8g/EMxhL6JNDimRMmLnlAUKtGjRJEB7&#13;&#10;dGzuWogtLSR5vfv3fUPJspNsgKJIgIQrcoaPM++98Zu3T4e9eIxtVzX1UpqZliLWm2Zb1fdL+fHD&#13;&#10;rQpSdP263q73TR2X8jl28u3q1S9vqvrzYb/AKoBQd/x12C/lru8fFvP56XSaneysae/npLWd/1p/&#13;&#10;/v03uRpvbeNdVVc9nuzOR5um7uNTz2CLaruUm/5JT/nAft8c202cwnzSbi4ZfbvexNumPaz7CXG3&#13;&#10;ruu4F/X6gLr/lqJ/fsBHhXfuYyvFoULDimbGeRfelThYPy3l1f6IEjtUcpDzlzH/+QmYt99iclmW&#13;&#10;fOGlGEvaxkeuaZ44X3y/9z/b5iG2fRUvNA+kjIFnsRn2iZ+BqDZ2zf7I2kjxuN4fQZnRGrYY3zbz&#13;&#10;Fwj5Fg/c/FA88PJdvOvivqRmbO+ah5G0yVJnafvqEGH0w8Pksb4DMB+/79s0DqTJKE2KwgeTL4xf&#13;&#10;OD8LJV1JMbr4jPmpPXa7Ce9Te/FrikysDZ2dqm2/m0jXM+3IXzS/Zv2l27tY3e/6/3190+wbDMWo&#13;&#10;+Ot33hC5q87Sk5PlXhjg5EIxEvBXvFvK12mGRbo5HCQGyFpB1olgyyK7UQb/8L8ImVRWamkyZYRR&#13;&#10;+FPwR6YFVspwIjxCyuFMWWGFCXmmFQmNFF6BKqhwnKnIEcPkgqjAgU3hIGxeMoRVxlJWAINK5Hl+&#13;&#10;rgxZEIALyHBC40IhUIDOgYt9ZjjbOJwGFAAoZfAWpZ0xSCGG5rIyj2CB3XAxVzCMthzkdjhHUZ6n&#13;&#10;qrAt8ZaxRUaq4CieVDlqJtzGNqA/8khOHSLqlXco6RzFE0jWANV4TznlCo9tugsWlENb/L7ILchD&#13;&#10;gihDyNyQn6sc19Cq0F/8lJzd+18VTTPyx91dF3v8fualXOUaJBkRyJRQ2EHdG53ktdJAdNRHCpVB&#13;&#10;Sq6bmBhbmgxyqdLkYCHRarHChKxHOTBXQB8IDD9MTGLHgjBPEBHJlORCgiLP58w76HQC2rMTDK/K&#13;&#10;+GQm3iKmCOqRggGw5sq5kGFlckB5jhLYYbAidtwSbKKcYd7RQSghNSpP2VBz8O0PZNQ5K1dahBys&#13;&#10;ECbhRmNiAhOKYZEeTerUsoWRC3DKlTp8W8yHGTqGazBkDr7h6QlsBLiISUHDuFwQ+k1aOIFM0Mis&#13;&#10;opWAGfAeM8JGZ4sJjxmDQgPLsOXguGRtTJlwYCM5KjNDVYAFNV/56/IbvPoXAAD//wMAUEsDBBQA&#13;&#10;BgAIAAAAIQCS9F9F5AAAAA4BAAAPAAAAZHJzL2Rvd25yZXYueG1sTI9Pb8IwDMXvk/YdIk/araSt&#13;&#10;WkClKdof7TCNCzBp4maa0FY0TtUE6L79vNN2sWz5+fn9yvVke3E1o+8cKUhmMQhDtdMdNQo+92/R&#13;&#10;EoQPSBp7R0bBt/Gwru7vSiy0u9HWXHehEWxCvkAFbQhDIaWvW2PRz9xgiHcnN1oMPI6N1CPe2Nz2&#13;&#10;Mo3jubTYEX9ocTAvranPu4tVkGZd9rXF5cc+zTcxHfCdnjcHpR4fptcVl6cViGCm8HcBvwycHyoO&#13;&#10;dnQX0l70CqI8mbOUmyTNQbAiWjDQUUGWL0BWpfyPUf0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do1vjoUBAAAuAwAADgAAAAAAAAAAAAAAAAA8AgAAZHJz&#13;&#10;L2Uyb0RvYy54bWxQSwECLQAUAAYACAAAACEAF0WJg6oDAACBCAAAEAAAAAAAAAAAAAAAAADtAwAA&#13;&#10;ZHJzL2luay9pbmsxLnhtbFBLAQItABQABgAIAAAAIQCS9F9F5AAAAA4BAAAPAAAAAAAAAAAAAAAA&#13;&#10;AMUHAABkcnMvZG93bnJldi54bWxQSwECLQAUAAYACAAAACEAeRi8nb8AAAAhAQAAGQAAAAAAAAAA&#13;&#10;AAAAAADWCAAAZHJzL19yZWxzL2Uyb0RvYy54bWwucmVsc1BLBQYAAAAABgAGAHgBAADMCQAAAAA=&#13;&#10;">
                <v:imagedata r:id="rId18" o:title=""/>
              </v:shape>
            </w:pict>
          </mc:Fallback>
        </mc:AlternateContent>
      </w:r>
      <w:r w:rsidR="003C1C77" w:rsidRPr="00924AE9">
        <w:rPr>
          <w:highlight w:val="yellow"/>
        </w:rPr>
        <w:t xml:space="preserve">V. </w:t>
      </w:r>
      <w:r w:rsidR="008B6D7F" w:rsidRPr="00924AE9">
        <w:rPr>
          <w:highlight w:val="yellow"/>
        </w:rPr>
        <w:t>So, how do we address the tendency in ourselves to make Jesus in our own image?</w:t>
      </w:r>
    </w:p>
    <w:p w14:paraId="78633CEE" w14:textId="77777777" w:rsidR="008B6D7F" w:rsidRDefault="008B6D7F" w:rsidP="003C1C77">
      <w:pPr>
        <w:pStyle w:val="ListParagraph"/>
        <w:numPr>
          <w:ilvl w:val="0"/>
          <w:numId w:val="10"/>
        </w:numPr>
      </w:pPr>
      <w:r>
        <w:t>How do we address the tendency to want the blessings but not the suffering?</w:t>
      </w:r>
    </w:p>
    <w:p w14:paraId="1225622C" w14:textId="77777777" w:rsidR="008B6D7F" w:rsidRDefault="008B6D7F" w:rsidP="003C1C77">
      <w:pPr>
        <w:pStyle w:val="ListParagraph"/>
        <w:numPr>
          <w:ilvl w:val="0"/>
          <w:numId w:val="10"/>
        </w:numPr>
      </w:pPr>
      <w:r>
        <w:t>How do we prepare ourselves for faithful following?</w:t>
      </w:r>
    </w:p>
    <w:p w14:paraId="58A65357" w14:textId="16D438F1" w:rsidR="008B6D7F" w:rsidRDefault="00D27A4E" w:rsidP="003C1C77">
      <w:pPr>
        <w:pStyle w:val="ListParagraph"/>
        <w:numPr>
          <w:ilvl w:val="0"/>
          <w:numId w:val="10"/>
        </w:numPr>
        <w:rPr>
          <w:highlight w:val="yellow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8D0B0C1" wp14:editId="58FDC23F">
                <wp:simplePos x="0" y="0"/>
                <wp:positionH relativeFrom="column">
                  <wp:posOffset>-72390</wp:posOffset>
                </wp:positionH>
                <wp:positionV relativeFrom="paragraph">
                  <wp:posOffset>-55880</wp:posOffset>
                </wp:positionV>
                <wp:extent cx="232920" cy="407880"/>
                <wp:effectExtent l="38100" t="38100" r="0" b="3683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32920" cy="40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A7EBF" id="Ink 33" o:spid="_x0000_s1026" type="#_x0000_t75" style="position:absolute;margin-left:-6.3pt;margin-top:-5pt;width:19.55pt;height:33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J5kKHAQAALgMAAA4AAABkcnMvZTJvRG9jLnhtbJxSy07DMBC8I/EP&#13;&#10;lu80jwItURMOVEgcKD3ABxjHbixib7R2m/bv2aQNbUEIiUu0u+OMZ3Y8u9/amm0UegMu58ko5kw5&#13;&#10;CaVxq5y/vT5eTTnzQbhS1OBUznfK8/vi8mLWNplKoYK6VMiIxPmsbXJehdBkUeRlpazwI2iUI1AD&#13;&#10;WhGoxVVUomiJ3dZRGse3UQtYNghSeU/T+R7kRc+vtZLhRWuvAqtzPrm5JXlhKJCKSUKT966YxDwq&#13;&#10;ZiJboWgqIw+SxD8UWWEcCfiimosg2BrNDyprJIIHHUYSbARaG6l6P+Qsib85e3IfnavkWq4xk+CC&#13;&#10;cmEpMAy764H/XGFr2kD7DCWlI9YB+IGR1vN3GHvRc5BrS3r2iaCqRaDn4CvTeM4wM2XO8alMjvrd&#13;&#10;5uHoYIlHX4vNEll3fjzmzAlLmsg4o47CGcwvzv8mJDpAv/FuNdouEZLLtjmnzHfdtw9cbQOTNEzH&#13;&#10;6V1KiCToOp5Mpz0+MO8Zhu5k/3T5WdKnfSfs5JkXnwAAAP//AwBQSwMEFAAGAAgAAAAhAKFfiy+U&#13;&#10;AwAAUQgAABAAAABkcnMvaW5rL2luazEueG1stFRNj9s2EL0XyH8gmIMvos3hh0gZsXPKAgVatGgS&#13;&#10;oD06tnYtxJYWkrze/fd9Q8laJ9kARZHAkEVyOI9v3jzqzdvH40E8lG1XNfVK0lxLUdbbZlfVdyv5&#13;&#10;8cONilJ0/abebQ5NXa7kU9nJt+tXv7yp6s/HwxL/Agh1x6PjYSX3fX+/XCzO5/P8bOdNe7cwWtvF&#13;&#10;r/Xn33+T6zFrV95WddXjyO6ytG3qvnzsGWxZ7VZy2z/qaT+w3zendltOYV5pt887+nazLW+a9rjp&#13;&#10;J8T9pq7Lg6g3R/D+W4r+6R6DCufcla0UxwoFKzMnF1x8V2Bh87iSV/MTKHZgcpSLlzH/+QmYN99i&#13;&#10;Mi1rQh6kGCntygfmtEiaL79f+59tc1+2fVU+yzyIMgaexHaYJ30Godqyaw4n7o0UD5vDCZKR1rDF&#13;&#10;eDYtXhDkWzxo80PxoMt38a7JfSnNWN61DqNok6Uure2rYwmjH+8nj/UdgHn5fd+m62C0IaWNMvED&#13;&#10;+SWFpSvmLoSrVowuvmB+ak/dfsL71D77NUUm1YbKztWu30+i67l2BuAX3a9Vfyl7X1Z3+/5/p2+b&#13;&#10;Q4NLMXb89btAxrirytKRk+VeuMDJhWIU4K/ydiVfpzssUuawkBQgXwhDJKK1MZspinjCTGfSSCu9&#13;&#10;zTMSRlkdM+VELnQWhBFWU6aMcIIyI7QqDL8Qs4IEGcSQg1gurCKreeoRJbydxVZsQswJW2ReWET4&#13;&#10;nzcWCTJXRvkic0iiLAqkeZ3phIhM5SgwokZweJHJNI+YIcIeYYDy3GPFagwGeioqC7cYlMSnqsAJ&#13;&#10;FtkDmFE4iiIqJSQAHaSF0cUAxxUjPUyHa8TRlRzpw+EqMCg2Cf3Ft+Biv//akmTyP25vu7LHB9Ba&#13;&#10;uXYOYjgRnTPZTM+UoVnuKJPKS4dvJldMIoiYFyDDqhkRlDWDhqxdUEZbJsp94C1+4G1UblgntNjk&#13;&#10;AZKT4xqickC1aFJx0SG3UC3wzEJWsg6aJ5FIFcqiBYNm6Jyy3rNpAAR45Vg/hTZmFm+K4IEmgQkQ&#13;&#10;uS+KNNMGh8grVuWCCKR4wNSwd7DODxTVmVyu2fMuxwOPz5SbqTgzkWB8wg9EB5uxmh7kvDewt0ap&#13;&#10;MXk+wDcOOoBcRK0xUhZQbdAeVcdkWXJYyD3bh5SP6AY7hluFo6lIXmHn4HYop5PfUHu6H2xSiDMK&#13;&#10;TNxLviW4J9ZFNJDdHZNALPvXyjx/U9f/AgAA//8DAFBLAwQUAAYACAAAACEAy9jyQN8AAAAOAQAA&#13;&#10;DwAAAGRycy9kb3ducmV2LnhtbExPS2vDMAy+D/YfjAa7tU4DDSWNU7ZuO+zWF4XenFhLzGI5xG6T&#13;&#10;/fupp+0iJPQ9i83kOnHDIVhPChbzBARS7Y2lRsHp+DFbgQhRk9GdJ1TwgwE25eNDoXPjR9rj7RAb&#13;&#10;wSIUcq2gjbHPpQx1i06Hue+R+PflB6cjn0MjzaBHFnedTJMkk05bYodW97htsf4+XB3HsOeVOVq7&#13;&#10;P0873Faf77vL5XVU6vlpelvzeFmDiDjFPwbcOzARSg5W+SuZIDoFs0WaMfS+JNyMEWm2BFEpWGYZ&#13;&#10;yLKQ/2uUv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F&#13;&#10;yeZChwEAAC4DAAAOAAAAAAAAAAAAAAAAADwCAABkcnMvZTJvRG9jLnhtbFBLAQItABQABgAIAAAA&#13;&#10;IQChX4svlAMAAFEIAAAQAAAAAAAAAAAAAAAAAO8DAABkcnMvaW5rL2luazEueG1sUEsBAi0AFAAG&#13;&#10;AAgAAAAhAMvY8kDfAAAADgEAAA8AAAAAAAAAAAAAAAAAsQcAAGRycy9kb3ducmV2LnhtbFBLAQIt&#13;&#10;ABQABgAIAAAAIQB5GLydvwAAACEBAAAZAAAAAAAAAAAAAAAAAL0IAABkcnMvX3JlbHMvZTJvRG9j&#13;&#10;LnhtbC5yZWxzUEsFBgAAAAAGAAYAeAEAALMJAAAAAA==&#13;&#10;">
                <v:imagedata r:id="rId20" o:title=""/>
              </v:shape>
            </w:pict>
          </mc:Fallback>
        </mc:AlternateContent>
      </w:r>
      <w:r w:rsidR="008B6D7F" w:rsidRPr="00924AE9">
        <w:rPr>
          <w:highlight w:val="yellow"/>
        </w:rPr>
        <w:t>Voluntary Suffering, Taking up our cross, Self-denial.</w:t>
      </w:r>
    </w:p>
    <w:p w14:paraId="70241B96" w14:textId="51083B16" w:rsidR="00751502" w:rsidRPr="00751502" w:rsidRDefault="00751502" w:rsidP="00751502">
      <w:pPr>
        <w:pStyle w:val="ListParagraph"/>
        <w:numPr>
          <w:ilvl w:val="1"/>
          <w:numId w:val="10"/>
        </w:numPr>
      </w:pPr>
      <w:r w:rsidRPr="00751502">
        <w:rPr>
          <w:b/>
          <w:bCs/>
          <w:vertAlign w:val="superscript"/>
        </w:rPr>
        <w:t>34 </w:t>
      </w:r>
      <w:r w:rsidRPr="00751502">
        <w:t xml:space="preserve">Then he called the crowd to him along with his disciples and said: “Whoever wants to be my disciple must </w:t>
      </w:r>
      <w:r w:rsidRPr="00751502">
        <w:rPr>
          <w:b/>
          <w:bCs/>
        </w:rPr>
        <w:t>deny themselves</w:t>
      </w:r>
      <w:r w:rsidRPr="00751502">
        <w:t xml:space="preserve"> and take up their cross and follow me.</w:t>
      </w:r>
    </w:p>
    <w:p w14:paraId="02C2A7B9" w14:textId="77777777" w:rsidR="00751502" w:rsidRDefault="00751502" w:rsidP="008B6D7F"/>
    <w:p w14:paraId="15C5AFE1" w14:textId="77777777" w:rsidR="00751502" w:rsidRDefault="00751502" w:rsidP="008B6D7F"/>
    <w:p w14:paraId="7E0EA9AE" w14:textId="77777777" w:rsidR="00751502" w:rsidRDefault="00751502" w:rsidP="008B6D7F"/>
    <w:p w14:paraId="4265A8C4" w14:textId="5BF917B0" w:rsidR="008B6D7F" w:rsidRPr="00751502" w:rsidRDefault="00751502" w:rsidP="008B6D7F">
      <w:pPr>
        <w:rPr>
          <w:b/>
          <w:bCs/>
        </w:rPr>
      </w:pPr>
      <w:r>
        <w:t>Today, in this season of Lent…</w:t>
      </w:r>
      <w:r w:rsidR="008B6D7F" w:rsidRPr="00751502">
        <w:rPr>
          <w:b/>
          <w:bCs/>
        </w:rPr>
        <w:t xml:space="preserve">Specifically—fasting. </w:t>
      </w:r>
    </w:p>
    <w:p w14:paraId="48778930" w14:textId="70BFB7C9" w:rsidR="008B6D7F" w:rsidRDefault="008B6D7F" w:rsidP="003C1C77">
      <w:pPr>
        <w:pStyle w:val="ListParagraph"/>
        <w:numPr>
          <w:ilvl w:val="0"/>
          <w:numId w:val="11"/>
        </w:numPr>
      </w:pPr>
      <w:r>
        <w:t xml:space="preserve">Voluntary Suffering Now </w:t>
      </w:r>
      <w:r w:rsidRPr="00751502">
        <w:rPr>
          <w:b/>
          <w:bCs/>
        </w:rPr>
        <w:t>strengthens</w:t>
      </w:r>
      <w:r>
        <w:t xml:space="preserve"> us for whatever may come.</w:t>
      </w:r>
    </w:p>
    <w:p w14:paraId="73802DFF" w14:textId="2D41E4A6" w:rsidR="008B6D7F" w:rsidRDefault="008B6D7F" w:rsidP="003C1C77">
      <w:pPr>
        <w:pStyle w:val="ListParagraph"/>
        <w:numPr>
          <w:ilvl w:val="0"/>
          <w:numId w:val="11"/>
        </w:numPr>
      </w:pPr>
      <w:r>
        <w:t xml:space="preserve">Voluntary Suffering now </w:t>
      </w:r>
      <w:r w:rsidRPr="00751502">
        <w:rPr>
          <w:b/>
          <w:bCs/>
        </w:rPr>
        <w:t>helps us to identify</w:t>
      </w:r>
      <w:r>
        <w:t xml:space="preserve"> with Jesus’ sufferings</w:t>
      </w:r>
    </w:p>
    <w:p w14:paraId="73B82AF8" w14:textId="422FE376" w:rsidR="008B6D7F" w:rsidRDefault="008B6D7F" w:rsidP="003C1C77">
      <w:pPr>
        <w:pStyle w:val="ListParagraph"/>
        <w:numPr>
          <w:ilvl w:val="0"/>
          <w:numId w:val="11"/>
        </w:numPr>
      </w:pPr>
      <w:r>
        <w:t xml:space="preserve">Voluntary Suffering now </w:t>
      </w:r>
      <w:r w:rsidRPr="00751502">
        <w:rPr>
          <w:b/>
          <w:bCs/>
        </w:rPr>
        <w:t>breaks the grip</w:t>
      </w:r>
      <w:r>
        <w:t xml:space="preserve"> of comfort and opens us up to new growth</w:t>
      </w:r>
    </w:p>
    <w:p w14:paraId="094514C8" w14:textId="1162B345" w:rsidR="008B6D7F" w:rsidRDefault="008B6D7F" w:rsidP="003C1C77">
      <w:pPr>
        <w:pStyle w:val="ListParagraph"/>
        <w:numPr>
          <w:ilvl w:val="0"/>
          <w:numId w:val="11"/>
        </w:numPr>
      </w:pPr>
      <w:r>
        <w:t xml:space="preserve">Voluntary Suffering </w:t>
      </w:r>
      <w:r w:rsidRPr="00751502">
        <w:rPr>
          <w:b/>
          <w:bCs/>
        </w:rPr>
        <w:t>sensitizes</w:t>
      </w:r>
      <w:r>
        <w:t xml:space="preserve"> us to our need for Jesus’ help</w:t>
      </w:r>
    </w:p>
    <w:p w14:paraId="3015D613" w14:textId="0D19B029" w:rsidR="008B6D7F" w:rsidRDefault="008B6D7F" w:rsidP="003C1C77">
      <w:pPr>
        <w:pStyle w:val="ListParagraph"/>
        <w:numPr>
          <w:ilvl w:val="0"/>
          <w:numId w:val="11"/>
        </w:numPr>
      </w:pPr>
      <w:r>
        <w:t xml:space="preserve">Like Jesus’ victory in death, Voluntary Suffering </w:t>
      </w:r>
      <w:r w:rsidRPr="00751502">
        <w:rPr>
          <w:b/>
          <w:bCs/>
        </w:rPr>
        <w:t>enables us</w:t>
      </w:r>
      <w:r>
        <w:t xml:space="preserve"> to experience that when we are weak, we are truly strong…in Jesus. </w:t>
      </w:r>
    </w:p>
    <w:p w14:paraId="2D87C467" w14:textId="31BA0DB6" w:rsidR="008B6D7F" w:rsidRDefault="008B6D7F" w:rsidP="008B6D7F"/>
    <w:p w14:paraId="59AC1642" w14:textId="492E4649" w:rsidR="008B6D7F" w:rsidRPr="00924AE9" w:rsidRDefault="00D27A4E" w:rsidP="008B6D7F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475F4A9" wp14:editId="3A773917">
                <wp:simplePos x="0" y="0"/>
                <wp:positionH relativeFrom="column">
                  <wp:posOffset>-384810</wp:posOffset>
                </wp:positionH>
                <wp:positionV relativeFrom="paragraph">
                  <wp:posOffset>-111125</wp:posOffset>
                </wp:positionV>
                <wp:extent cx="297720" cy="407880"/>
                <wp:effectExtent l="38100" t="38100" r="0" b="2413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97720" cy="40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401D5" id="Ink 42" o:spid="_x0000_s1026" type="#_x0000_t75" style="position:absolute;margin-left:-30.9pt;margin-top:-9.35pt;width:24.65pt;height:3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RPWuGAQAALgMAAA4AAABkcnMvZTJvRG9jLnhtbJxSQW7CMBC8V+of&#13;&#10;LN9LQkQbGhE4FFXiUMqhfYDr2MRq7I3WhsDvuwmkQKuqEpdod8cZz+x4MtvZim0VegMu58NBzJly&#13;&#10;Egrj1jl/f3u+G3Pmg3CFqMCpnO+V57Pp7c2kqTOVQAlVoZARifNZU+e8DKHOosjLUlnhB1ArR6AG&#13;&#10;tCJQi+uoQNEQu62iJI4fogawqBGk8p6m8wPIpx2/1kqGV629CqzKeXr/QPJCXyAV6YgmH22Rxjya&#13;&#10;TkS2RlGXRh4liSsUWWEcCfimmosg2AbNLyprJIIHHQYSbARaG6k6P+RsGP9wtnCfravhSG4wk+CC&#13;&#10;cmElMPS764BrrrAVbaB5gYLSEZsA/MhI6/k/jIPoOciNJT2HRFBVItBz8KWpPWeYmSLnuCiGJ/1u&#13;&#10;+3RysMKTr+V2haw9P0o4c8KSJjLOqKNwevPLy78JiY7QX7w7jbZNhOSyXc4p83377QJXu8AkDZPH&#13;&#10;NE0IkQSN4nQ87vCe+cDQd2f7p8svkj7vW2Fnz3z6BQAA//8DAFBLAwQUAAYACAAAACEAhslsIHQD&#13;&#10;AAAOCAAAEAAAAGRycy9pbmsvaW5rMS54bWy0lE2P2zYQhu8F+h8I5uALaXP4IVJG7JyyQIEWDZoU&#13;&#10;SI+OzV0LsaWFJK93/31fUlrZwW6AoEgPtkgO552ZZ0Z6++7xeGAPse2qpl5xmivOYr1tdlV9t+J/&#13;&#10;f7qRgbOu39S7zaGp44o/xY6/W//6y9uq/no8LPHPoFB3aXU8rPi+7++Xi8X5fJ6fzbxp7xZaKbP4&#13;&#10;rf76x+98PXrt4m1VVz1Cds9H26bu42OfxJbVbsW3/aOa7kP7Y3Nqt3Eyp5N2e7nRt5ttvGna46af&#13;&#10;FPebuo4HVm+OyPszZ/3TPRYV4tzFlrNjhYKlnpP1NrwvcbB5XPGr/QkpdsjkyBeva/7zP2jevNRM&#13;&#10;aRntC8/ZmNIuPqScFpn58vu1f2ib+9j2VbxgHqCMhie2HfaZzwCqjV1zOKXecPawOZyAjJTCWIyx&#13;&#10;afEKkJd6YPNT9cDlu3rXyX2LZizvmsMIbRqp59b21TFi0I/304z1HYTT8ce+za+DVpqk0lKHT+SW&#13;&#10;5JdOz10IV60Yp/hZ80t76vaT3pf2Mq/ZMlEbKjtXu34/QVdzZbW/9Pya+mve+1jd7fv/7L5tDg1e&#13;&#10;irHjb9570tpeVZZDTiP3ygucp5CNAP6Ktyv+Jr/DLHsOB5kAkWfWMB9sIWaSHH5m5l0puOWakw9O&#13;&#10;KBak1uQEKakZCWkYKVYUwjLNlCDm4ENCMwejZQWzthSehbxLPpawdbiqYSQbhMs7K9E8UwiTdySx&#13;&#10;D1pIYjapSicLL6RDjBRSBmmME7iE6EJJxBHDGleIaSSAS8kTjk6WwUIJ6WJfSJTosNDQHpSpcNC2&#13;&#10;ydXrZGEKFiM9HCHkIEROlchiyEUPjoapb17z58n6Udp5fv+8ve1ij2+bdnxtg2dGs0A64fe5A0pw&#13;&#10;BfoBaIA5Zcy81EUYQSFZUCzQDkaJTbIm/uCSslSgWeamJU7MwDPppN6gFeiwT898EdWVaZdqVGCj&#13;&#10;0XYFvmnnpLcaz3wT/5ay/8BeEmXjcBWOIYVAPol5ygPDlHSgBPqp8yCLSn4ePFOWfI3B1I4Fo52Y&#13;&#10;qZnUagZ0GFqurSrABdUWWBgMFDBZWcpSY/aQp9UkSoaajQM4iaUgDGMyYKowrGnUCPBIaSuI8My1&#13;&#10;pEYoNALlkEe1mvlctIKhAHUcpLFHrQgaMGLQSI4OD3IGOeUJRaB0CtkXTC4fxPW/AAAA//8DAFBL&#13;&#10;AwQUAAYACAAAACEA6u2lqOcAAAAPAQAADwAAAGRycy9kb3ducmV2LnhtbEyPQU/DMAyF70j8h8hI&#13;&#10;XFCXdqLb6JpOCATSDhw2EBK3tMnaQuJETdaV/XrMCS6WLdvvfa/cTNawUQ+hdyggm6XANDZO9dgK&#13;&#10;eHt9SlbAQpSopHGoBXzrAJvq8qKUhXIn3OlxH1tGIhgKKaCL0Rech6bTVoaZ8xppd3CDlZHGoeVq&#13;&#10;kCcSt4bP03TBreyRHDrp9UOnm6/90Qpo8Ca81IdcevOx236e/bMd83chrq+mxzWV+zWwqKf49wG/&#13;&#10;GYgfKgKr3RFVYEZAssiIP1KTrZbA6CLJ5jmwWsDt8g54VfL/Oao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ORPWuGAQAALgMAAA4AAAAAAAAAAAAAAAAA&#13;&#10;PAIAAGRycy9lMm9Eb2MueG1sUEsBAi0AFAAGAAgAAAAhAIbJbCB0AwAADggAABAAAAAAAAAAAAAA&#13;&#10;AAAA7gMAAGRycy9pbmsvaW5rMS54bWxQSwECLQAUAAYACAAAACEA6u2lqOcAAAAPAQAADwAAAAAA&#13;&#10;AAAAAAAAAACQBwAAZHJzL2Rvd25yZXYueG1sUEsBAi0AFAAGAAgAAAAhAHkYvJ2/AAAAIQEAABkA&#13;&#10;AAAAAAAAAAAAAAAApAgAAGRycy9fcmVscy9lMm9Eb2MueG1sLnJlbHNQSwUGAAAAAAYABgB4AQAA&#13;&#10;mgkAAAAA&#13;&#10;">
                <v:imagedata r:id="rId22" o:title=""/>
              </v:shape>
            </w:pict>
          </mc:Fallback>
        </mc:AlternateContent>
      </w:r>
      <w:r w:rsidR="008B6D7F" w:rsidRPr="00924AE9">
        <w:rPr>
          <w:highlight w:val="yellow"/>
        </w:rPr>
        <w:t>Fasting: Make a dietary choice that leaves you feeling unfulfilled.</w:t>
      </w:r>
    </w:p>
    <w:p w14:paraId="40D04BB3" w14:textId="7057DAC6" w:rsidR="008B6D7F" w:rsidRDefault="008B6D7F" w:rsidP="008B6D7F">
      <w:pPr>
        <w:pStyle w:val="ListParagraph"/>
        <w:numPr>
          <w:ilvl w:val="0"/>
          <w:numId w:val="4"/>
        </w:numPr>
      </w:pPr>
      <w:r>
        <w:t>Fast a snack, a meal, a day, all week, even more</w:t>
      </w:r>
    </w:p>
    <w:p w14:paraId="0C9564AA" w14:textId="1ACBFB86" w:rsidR="008B6D7F" w:rsidRDefault="008B6D7F" w:rsidP="008B6D7F">
      <w:pPr>
        <w:pStyle w:val="ListParagraph"/>
        <w:numPr>
          <w:ilvl w:val="0"/>
          <w:numId w:val="4"/>
        </w:numPr>
      </w:pPr>
      <w:r>
        <w:t>Give up something that is a staple to you [coffee, chocolate, carbs, soda, chips, pizza, sweets, etc…] anything that you will “feel” the loss of.</w:t>
      </w:r>
    </w:p>
    <w:p w14:paraId="64836791" w14:textId="6C31570A" w:rsidR="008B6D7F" w:rsidRDefault="008B6D7F" w:rsidP="008B6D7F">
      <w:pPr>
        <w:pStyle w:val="ListParagraph"/>
        <w:numPr>
          <w:ilvl w:val="0"/>
          <w:numId w:val="4"/>
        </w:numPr>
      </w:pPr>
      <w:r>
        <w:t>Give it up long enough that it matters to you. Very individualized.</w:t>
      </w:r>
    </w:p>
    <w:p w14:paraId="4CB7081A" w14:textId="511F6D25" w:rsidR="008B6D7F" w:rsidRPr="00924AE9" w:rsidRDefault="00D27A4E" w:rsidP="008B6D7F">
      <w:pPr>
        <w:pStyle w:val="ListParagraph"/>
        <w:numPr>
          <w:ilvl w:val="0"/>
          <w:numId w:val="4"/>
        </w:numPr>
        <w:rPr>
          <w:highlight w:val="yellow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6CB40E7" wp14:editId="26C3A3FF">
                <wp:simplePos x="0" y="0"/>
                <wp:positionH relativeFrom="column">
                  <wp:posOffset>-68580</wp:posOffset>
                </wp:positionH>
                <wp:positionV relativeFrom="paragraph">
                  <wp:posOffset>20955</wp:posOffset>
                </wp:positionV>
                <wp:extent cx="274680" cy="389160"/>
                <wp:effectExtent l="38100" t="25400" r="0" b="3048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74680" cy="38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F8F9D" id="Ink 41" o:spid="_x0000_s1026" type="#_x0000_t75" style="position:absolute;margin-left:-6pt;margin-top:1.05pt;width:22.85pt;height:31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WdYOIAQAALgMAAA4AAABkcnMvZTJvRG9jLnhtbJxSy07DMBC8I/EP&#13;&#10;lu80SSl9RE16oELqgdIDfIBx7MYi9kZrt2n/nk0fNAUhJC6R1+PMzuzsdLazFdsq9AZcxpNezJly&#13;&#10;Egrj1hl/e326G3Pmg3CFqMCpjO+V57P89mba1KnqQwlVoZARifNpU2e8DKFOo8jLUlnhe1ArR6AG&#13;&#10;tCJQieuoQNEQu62ifhwPowawqBGk8p5u50eQ5wd+rZUML1p7FViV8dHDkOSF8wHpMOnTzTsdRoOY&#13;&#10;R/lUpGsUdWnkSZL4hyIrjCMBX1RzEQTboPlBZY1E8KBDT4KNQGsj1cEPOUvib84W7qN1lQzkBlMJ&#13;&#10;LigXVgLDeXYH4D8tbEUTaJ6hoHTEJgA/MdJ4/g7jKHoOcmNJzzERVJUItA6+NLXnDFNTZBwXRXLR&#13;&#10;77aPFwcrvPhablfI2veDhDMnLGki44wqCudsfnn9NyHRCfqNd6fRtomQXLbLOGW+b7+HwNUuMEmX&#13;&#10;/dFgOCZEEnQ/niS0Kx3mI8O5T2f+1Pwq6W7dCuusef4JAAD//wMAUEsDBBQABgAIAAAAIQDDeD5v&#13;&#10;ZQMAAOgHAAAQAAAAZHJzL2luay9pbmsxLnhtbLSUT4/bNhDF7wX6HQjm4Atpc/jfRuycskCBFg2a&#13;&#10;FGiPjs1dC7GlhSSvd799H2mt7CAOUBTpxZLImceZ3zz67bvnw549pbarmnrJaao4S/Wm2Vb1w5L/&#13;&#10;+elORs66fl1v1/umTkv+kjr+bvXzT2+r+sthv8Avg0Ld5bfDfsl3ff+4mM1Op9P0ZKZN+zDTSpnZ&#13;&#10;L/WX337lqyFrm+6ruupxZPe6tGnqPj33WWxRbZd80z+rMR7aH5tju0njdl5pN5eIvl1v0l3THtb9&#13;&#10;qLhb13Xas3p9QN1/cda/POKlwjkPqeXsUKFhqadkg43v51hYPy/51fcRJXao5MBntzX//h80777V&#13;&#10;zGUZHXzgbChpm55yTbPCfPH93j+0zWNq+ypdMJ+hDBsvbHP+LnzOoNrUNftjng1nT+v9EchIKdhi&#13;&#10;OJtmN4B8qwc2P1QPXL6rd13c12iG9q45DNBGS72Otq8OCUY/PI4e6zsI5+WPfVuug1aapNJSx0/k&#13;&#10;FhQWzkx91FejGFz8qvm5PXa7Ue9ze/Fr2RmpnTs7Vdt+N0JXU2V1uMz8mvqt7F2qHnb9f07fNPsG&#13;&#10;l2KY+Jv3gbS2V52VI0fL3bjAxYVsAPBHul/yN+UOs5J5XigEnGXaGRb1nMREUphITRMyygiuuePS&#13;&#10;OxIIkdoE4ZmXJjihmGWEJ+UXJTRTzGgSAU8ShhEL2ovINL40i9J5Eo5hF4mameCFJAQp6AVprS0C&#13;&#10;JKRhnpHCC0mcRwiDsjR6nuMV4vHQMuiIUAQjUON8bayQTqIioZBn8Qv1HOIkkXElKy9Y5LhoRdbK&#13;&#10;uYjwNoue4y0CokF2YIRtx3CC80YYOc9HO+lzA9hVX930V3P9W+DFwr/f33epx98beb6yJgOMFqVO&#13;&#10;pJ8QTbS3TnDFLZekUTGgyQhsGZBXOpPK7WqMwxrQoGEMgE0h7xLqdLl0ksZFdDxHOFBK8nl6Ljdk&#13;&#10;0dI808DpGUKQ2uZRZzglFIbHy8ASM7WQpkKBMloHw5gy45JsTD4YC8phXhr8yhl5zFnjR1IzwfAV&#13;&#10;wLAQiMVsyIkqtpVRwLKKw5tO6FI6xgULAx2KU2IuYeAI48mIr2IzjNzDR9kQoExOA6vDZ67ZB7B2&#13;&#10;gIce4B1pcAdgNLj0jNbCHhFxmFGEdm6ZXHaICDd8cvmrW/0DAAD//wMAUEsDBBQABgAIAAAAIQBo&#13;&#10;ekyH4wAAAAwBAAAPAAAAZHJzL2Rvd25yZXYueG1sTI/NboMwEITvlfoO1lbqLTGQkkQEE1WJ+iPl&#13;&#10;0iZ9AANbjILXCJuEvH23p/Yy0mq0M/Pl28l24oKDbx0piOcRCKTK1S01Cr5OL7M1CB801bpzhApu&#13;&#10;6GFb3N/lOqvdlT7xcgyN4BDymVZgQugzKX1l0Go/dz0Se99usDrwOTSyHvSVw20nkyhaSqtb4gaj&#13;&#10;e9wZrM7H0SrQhzLd7V2FJv04v8q329O4Or0r9fgw7TcszxsQAafw9wG/DLwfCh5WupFqLzoFszhh&#13;&#10;oKAgiUGwv1isQJQKlukaZJHL/xDF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XlnWDiAEAAC4DAAAOAAAAAAAAAAAAAAAAADwCAABkcnMvZTJvRG9jLnht&#13;&#10;bFBLAQItABQABgAIAAAAIQDDeD5vZQMAAOgHAAAQAAAAAAAAAAAAAAAAAPADAABkcnMvaW5rL2lu&#13;&#10;azEueG1sUEsBAi0AFAAGAAgAAAAhAGh6TIfjAAAADAEAAA8AAAAAAAAAAAAAAAAAgwcAAGRycy9k&#13;&#10;b3ducmV2LnhtbFBLAQItABQABgAIAAAAIQB5GLydvwAAACEBAAAZAAAAAAAAAAAAAAAAAJMIAABk&#13;&#10;cnMvX3JlbHMvZTJvRG9jLnhtbC5yZWxzUEsFBgAAAAAGAAYAeAEAAIkJAAAAAA==&#13;&#10;">
                <v:imagedata r:id="rId24" o:title=""/>
              </v:shape>
            </w:pict>
          </mc:Fallback>
        </mc:AlternateContent>
      </w:r>
      <w:r w:rsidR="008B6D7F" w:rsidRPr="00924AE9">
        <w:rPr>
          <w:highlight w:val="yellow"/>
        </w:rPr>
        <w:t>When you feel that “pain” pray this:</w:t>
      </w:r>
    </w:p>
    <w:p w14:paraId="0A078330" w14:textId="751210E7" w:rsidR="00751502" w:rsidRDefault="008B6D7F" w:rsidP="008B6D7F">
      <w:pPr>
        <w:pStyle w:val="ListParagraph"/>
        <w:numPr>
          <w:ilvl w:val="1"/>
          <w:numId w:val="4"/>
        </w:numPr>
        <w:rPr>
          <w:highlight w:val="yellow"/>
        </w:rPr>
      </w:pPr>
      <w:r w:rsidRPr="00924AE9">
        <w:rPr>
          <w:highlight w:val="yellow"/>
        </w:rPr>
        <w:t>“Jesus, you suffered for m</w:t>
      </w:r>
      <w:r w:rsidR="00924AE9" w:rsidRPr="00924AE9">
        <w:rPr>
          <w:highlight w:val="yellow"/>
        </w:rPr>
        <w:t xml:space="preserve">e </w:t>
      </w:r>
      <w:r w:rsidRPr="00924AE9">
        <w:rPr>
          <w:highlight w:val="yellow"/>
        </w:rPr>
        <w:t xml:space="preserve">and I am thankful. </w:t>
      </w:r>
    </w:p>
    <w:p w14:paraId="0BFBA769" w14:textId="77777777" w:rsidR="00751502" w:rsidRDefault="008B6D7F" w:rsidP="008B6D7F">
      <w:pPr>
        <w:pStyle w:val="ListParagraph"/>
        <w:numPr>
          <w:ilvl w:val="1"/>
          <w:numId w:val="4"/>
        </w:numPr>
        <w:rPr>
          <w:highlight w:val="yellow"/>
        </w:rPr>
      </w:pPr>
      <w:r w:rsidRPr="00924AE9">
        <w:rPr>
          <w:highlight w:val="yellow"/>
        </w:rPr>
        <w:t>You call me</w:t>
      </w:r>
      <w:r w:rsidR="00924AE9" w:rsidRPr="00924AE9">
        <w:rPr>
          <w:highlight w:val="yellow"/>
        </w:rPr>
        <w:t xml:space="preserve"> to accept suffering</w:t>
      </w:r>
      <w:r w:rsidRPr="00924AE9">
        <w:rPr>
          <w:highlight w:val="yellow"/>
        </w:rPr>
        <w:t xml:space="preserve"> as I follow you. </w:t>
      </w:r>
    </w:p>
    <w:p w14:paraId="46FE82FF" w14:textId="5D406F53" w:rsidR="008B6D7F" w:rsidRPr="00924AE9" w:rsidRDefault="008B6D7F" w:rsidP="008B6D7F">
      <w:pPr>
        <w:pStyle w:val="ListParagraph"/>
        <w:numPr>
          <w:ilvl w:val="1"/>
          <w:numId w:val="4"/>
        </w:numPr>
        <w:rPr>
          <w:highlight w:val="yellow"/>
        </w:rPr>
      </w:pPr>
      <w:r w:rsidRPr="00924AE9">
        <w:rPr>
          <w:highlight w:val="yellow"/>
        </w:rPr>
        <w:t xml:space="preserve">As I feel this discomfort, help me to </w:t>
      </w:r>
      <w:r w:rsidR="00924AE9" w:rsidRPr="00924AE9">
        <w:rPr>
          <w:highlight w:val="yellow"/>
        </w:rPr>
        <w:t xml:space="preserve">rely on you. </w:t>
      </w:r>
    </w:p>
    <w:p w14:paraId="201EC5B7" w14:textId="212F3547" w:rsidR="008B6D7F" w:rsidRDefault="008B6D7F" w:rsidP="008B6D7F">
      <w:pPr>
        <w:pStyle w:val="ListParagraph"/>
        <w:numPr>
          <w:ilvl w:val="0"/>
          <w:numId w:val="4"/>
        </w:numPr>
      </w:pPr>
      <w:r>
        <w:t>Pre-determine when your fast will end.</w:t>
      </w:r>
    </w:p>
    <w:p w14:paraId="2B1BA1A3" w14:textId="3BE50601" w:rsidR="008B6D7F" w:rsidRDefault="008B6D7F" w:rsidP="008B6D7F">
      <w:pPr>
        <w:pStyle w:val="ListParagraph"/>
        <w:numPr>
          <w:ilvl w:val="0"/>
          <w:numId w:val="4"/>
        </w:numPr>
      </w:pPr>
      <w:r>
        <w:t xml:space="preserve">When it is over, celebrate and rejoice in what you’ve learned. </w:t>
      </w:r>
    </w:p>
    <w:p w14:paraId="208ECB58" w14:textId="77777777" w:rsidR="008B6D7F" w:rsidRDefault="008B6D7F"/>
    <w:p w14:paraId="79013755" w14:textId="47582EED" w:rsidR="008B6D7F" w:rsidRPr="00751502" w:rsidRDefault="00924AE9">
      <w:pPr>
        <w:rPr>
          <w:b/>
          <w:bCs/>
        </w:rPr>
      </w:pPr>
      <w:r w:rsidRPr="00751502">
        <w:rPr>
          <w:b/>
          <w:bCs/>
        </w:rPr>
        <w:t>Here is how to encourage one another this week as we take this journey together:</w:t>
      </w:r>
    </w:p>
    <w:p w14:paraId="1D0D1716" w14:textId="0A24AC13" w:rsidR="00924AE9" w:rsidRDefault="00D27A4E" w:rsidP="00924AE9">
      <w:pPr>
        <w:pStyle w:val="ListParagraph"/>
        <w:numPr>
          <w:ilvl w:val="0"/>
          <w:numId w:val="1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BEA1830" wp14:editId="7EF5AFBE">
                <wp:simplePos x="0" y="0"/>
                <wp:positionH relativeFrom="column">
                  <wp:posOffset>-242400</wp:posOffset>
                </wp:positionH>
                <wp:positionV relativeFrom="paragraph">
                  <wp:posOffset>217475</wp:posOffset>
                </wp:positionV>
                <wp:extent cx="212040" cy="160560"/>
                <wp:effectExtent l="38100" t="38100" r="29845" b="3048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204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20A4C" id="Ink 45" o:spid="_x0000_s1026" type="#_x0000_t75" style="position:absolute;margin-left:-19.7pt;margin-top:16.55pt;width:17.95pt;height:13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dmS+IAQAALgMAAA4AAABkcnMvZTJvRG9jLnhtbJxSy27CMBC8V+o/&#13;&#10;WL6XPAQURSQciipxKOXQfoDr2MRq7I3WhsDfdxOgQKuqEpfIuxPPzux4OtvZmm0VegMu58kg5kw5&#13;&#10;CaVx65y/vz0/TDjzQbhS1OBUzvfK81lxfzdtm0ylUEFdKmRE4nzWNjmvQmiyKPKyUlb4ATTKEagB&#13;&#10;rQhU4joqUbTEbusojeNx1AKWDYJU3lN3fgB50fNrrWR41dqrwOqcP47GJC/QgW5yhjmfJMMRZx/d&#13;&#10;gTpRMRXZGkVTGXmUJG5QZIVxJOCbai6CYBs0v6iskQgedBhIsBFobaTq/ZCzJP7hbOE+O1fJUG4w&#13;&#10;k+CCcmElMJx21wO3jLA1baB9gZLSEZsA/MhI6/k/jIPoOciNJT2HRFDVItBz8JVpPK05M2XOcVEm&#13;&#10;Z/1u+3R2sMKzr+V2haz7v8vFCUuayDijisI5mV9e3yYkOkJ/8e402i4Rkst2Oafw9923D1ztApPU&#13;&#10;TJM0HhIiCUrGcfdWLpgPDKc5F/un4VdJX9adsItnXnwBAAD//wMAUEsDBBQABgAIAAAAIQAqM4FI&#13;&#10;JwIAACMFAAAQAAAAZHJzL2luay9pbmsxLnhtbLRTS2vcMBC+F/ofhHLYi2Xr5Sfx5pSFQgulSaE9&#13;&#10;OrayFrHlRdY+8u879nq9G7K5lBaMrBlJ38x8883t3aFt0E7ZXncmx8ynGClTdpU26xz/fFyRBKPe&#13;&#10;FaYqms6oHL+qHt8tP3+61ealbTJYESCYfti1TY5r5zZZEOz3e38v/M6uA06pCL6Yl29f8XJ6Valn&#13;&#10;bbSDkP3JVXbGqYMbwDJd5bh0BzrfB+yHbmtLNR8PHluebzhblGrV2bZwM2JdGKMaZIoW8v6FkXvd&#13;&#10;wEZDnLWyGLUaCibcZzKWyX0KjuKQ4wt7Cyn2kEmLg+uYv/8D5uo95pCW4HEUYzSlVKndkFMwcp59&#13;&#10;XPt3222UdVqdaT6SMh28ovJoj/wcibKq75rt0BuMdkWzBcoYpSCLKTYLrhDyHg+4+ad4wMuHeJfJ&#13;&#10;vaVmKu+Sh4m0WVKn1jrdKhB6u5k15noAHtwPzo7jwClnhHLCk0cWZizJaOILGl+0YlLxCfPJbvt6&#13;&#10;xnuyZ72OJzNrx8r2unL1TDr1qeTxueeXrF97XSu9rt1fPy+7poOhmDp+cx8zzuVFZWPIWXJXBnhU&#13;&#10;IZoI+KGec3wzzjAaXx4dIwMxkjJEiZCptyDRgi7CUFIPp5hI+JjkXkIEorCGJBbC4yQCKyWSpAx+&#13;&#10;jIIVkYSwSHqMcMS8GG4mofCIRBJMwhBDIow8kiK4zTywCBNCegTiIiZZAi4JMHQMxIf9m2Ga6wSV&#13;&#10;LP8AAAD//wMAUEsDBBQABgAIAAAAIQARIdw24wAAAA0BAAAPAAAAZHJzL2Rvd25yZXYueG1sTE/J&#13;&#10;TsMwEL0j8Q/WIHFL7RKSljSTikXcKpW0FeLoJm4SsMchdtvA12NOcBnpad6aL0ej2UkNrrOEMJ0I&#13;&#10;YIoqW3fUIOy2z9EcmPOSaqktKYQv5WBZXF7kMqvtmUp12viGBRNymURove8zzl3VKiPdxPaKwu9g&#13;&#10;ByN9gEPD60Geg7nR/EaIlBvZUUhoZa8eW1V9bI4GYfa2Xr2W+rDTn992Jd6T8iVNHhCvr8anRTj3&#13;&#10;C2Bejf5PAb8bQn8oQrG9PVLtmEaI4rvbQEWI4ymwQIjiBNgeIRVz4EXO/68o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lXZkviAEAAC4DAAAOAAAAAAAA&#13;&#10;AAAAAAAAADwCAABkcnMvZTJvRG9jLnhtbFBLAQItABQABgAIAAAAIQAqM4FIJwIAACMFAAAQAAAA&#13;&#10;AAAAAAAAAAAAAPADAABkcnMvaW5rL2luazEueG1sUEsBAi0AFAAGAAgAAAAhABEh3DbjAAAADQEA&#13;&#10;AA8AAAAAAAAAAAAAAAAARQYAAGRycy9kb3ducmV2LnhtbFBLAQItABQABgAIAAAAIQB5GLydvwAA&#13;&#10;ACEBAAAZAAAAAAAAAAAAAAAAAFUHAABkcnMvX3JlbHMvZTJvRG9jLnhtbC5yZWxzUEsFBgAAAAAG&#13;&#10;AAYAeAEAAEsIAAAAAA==&#13;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D9A374E" wp14:editId="7E0915AB">
                <wp:simplePos x="0" y="0"/>
                <wp:positionH relativeFrom="column">
                  <wp:posOffset>-114600</wp:posOffset>
                </wp:positionH>
                <wp:positionV relativeFrom="paragraph">
                  <wp:posOffset>57995</wp:posOffset>
                </wp:positionV>
                <wp:extent cx="34560" cy="411120"/>
                <wp:effectExtent l="38100" t="38100" r="16510" b="3365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4560" cy="41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D89AD" id="Ink 44" o:spid="_x0000_s1026" type="#_x0000_t75" style="position:absolute;margin-left:-9.6pt;margin-top:3.95pt;width:3.9pt;height:3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2DYJ2FAQAALQMAAA4AAABkcnMvZTJvRG9jLnhtbJxSQW7CMBC8V+of&#13;&#10;LN9LCASoIgKHokocSjm0D3Adm1iNvdHaEPh9N4EUaFVV4hLt7jjjmR1P53tbsp1Cb8BlPO71OVNO&#13;&#10;Qm7cJuPvb88Pj5z5IFwuSnAq4wfl+Xx2fzetq1QNoIAyV8iIxPm0rjJehFClUeRloazwPaiUI1AD&#13;&#10;WhGoxU2Uo6iJ3ZbRoN8fRzVgXiFI5T1NF0eQz1p+rZUMr1p7FViZ8cloTPJCVyAVj0OafFCRTEY8&#13;&#10;mk1FukFRFUaeJIkbFFlhHAn4plqIINgWzS8qaySCBx16EmwEWhupWj/kLO7/cLZ0n42rOJFbTCW4&#13;&#10;oFxYCwzd7lrglitsSRuoXyCndMQ2AD8x0nr+D+MoegFya0nPMRFUpQj0HHxhKs8ZpibPOC7z+Kzf&#13;&#10;7Z7ODtZ49rXarZE155OEMycsaSLjjDoKpzO/uv6bkOgE/cW712ibREgu22ecMj803zZwtQ9M0nCY&#13;&#10;tM9DEpLEcTxo4Y74SNB1F+unu6+CvuwbXRevfPYFAAD//wMAUEsDBBQABgAIAAAAIQC4JatLZwIA&#13;&#10;AJ8FAAAQAAAAZHJzL2luay9pbmsxLnhtbLRTTW/bMAy9D9h/INTDLlYsSrKtBHV7WoEBGzCsHbAd&#13;&#10;XUdNjNpyYCtN+u9HOa6Toull2BA4Nr8eyUfy8nrf1PBku75qXc5wJhhYV7bLyq1y9vPuhhsGvS/c&#13;&#10;sqhbZ3P2bHt2ffXxw2XlHpt6Qf9ACK4PX02ds7X3m0Uc73a72U7N2m4VSyFU/MU9fvvKrsaopX2o&#13;&#10;XOUpZf+iKlvn7d4HsEW1zFnp92LyJ+zbdtuVdjIHTVcePXxXlPam7ZrCT4jrwjlbgysaqvsXA/+8&#13;&#10;oY+K8qxsx6CpqGEuZ6gzbT7PSVHsc3Yib6nEnippWHwe8/d/wLx5ixnKUjJLMwZjSUv7FGqKB84X&#13;&#10;7/f+vWs3tvOVPdJ8IGU0PEN5kAd+DkR1tm/rbZgNg6ei3hJlKAStxZgb4zOEvMUjbv4pHvHyLt5p&#13;&#10;ca+pGds75WEkbVqpl9H6qrG06M1m2jHfE3BQ3/puOAcpJHIhuTR3mCzQLISZIYqTUYxb/IJ53237&#13;&#10;9YR33x33dbBMrB0621VLv55IFzOhZXac+Snr56LXtlqt/V+Hl23d0lGME7/4nKGU+qSzIeW0cmcO&#13;&#10;eNhCGAn4YR9ydjHcMAyRB8XAwDwFiWAkqugTRzE8ImIcmWIoMYkEaJ5lMkJIQZBkALMkUiRJpSIu&#13;&#10;wXCdysiAJDOfA2pANOSQEHBG7zlXWkccgWxRAhoMqQUoPpeK3pK0gicc9VEiX0nKlEzIDc/0PFKU&#13;&#10;CSkdN6CMjhKuQjpNP2UkiaE4Qkm4RBmRMoiKpxyzDCmYikqSNHiEMnWAFoJkRZ4EixwDgCQ/8eqQ&#13;&#10;J45pQ6/+AAAA//8DAFBLAwQUAAYACAAAACEAnn19Ld4AAAANAQAADwAAAGRycy9kb3ducmV2Lnht&#13;&#10;bExPPU/DMBDdkfgP1iGxpU6iUGgap0JUbF0oLGxOfCQR8TnYTpv++x4TLE96enfvo9otdhQn9GFw&#13;&#10;pCBbpSCQWmcG6hR8vL8mTyBC1GT06AgVXDDArr69qXRp3Jne8HSMnWATCqVW0Mc4lVKGtkerw8pN&#13;&#10;SKx9OW91ZOo7abw+s7kdZZ6ma2n1QJzQ6wlfemy/j7NV0BQ/6+lw8eEzbwgL42bcR1Tq/m7Zbxme&#13;&#10;tyAiLvHvA343cH+ouVjjZjJBjAqSbJPzqYLHDQjWkywrQDTMH1KQdSX/r6i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2DYJ2FAQAALQMAAA4AAAAAAAAA&#13;&#10;AAAAAAAAPAIAAGRycy9lMm9Eb2MueG1sUEsBAi0AFAAGAAgAAAAhALglq0tnAgAAnwUAABAAAAAA&#13;&#10;AAAAAAAAAAAA7QMAAGRycy9pbmsvaW5rMS54bWxQSwECLQAUAAYACAAAACEAnn19Ld4AAAANAQAA&#13;&#10;DwAAAAAAAAAAAAAAAACCBgAAZHJzL2Rvd25yZXYueG1sUEsBAi0AFAAGAAgAAAAhAHkYvJ2/AAAA&#13;&#10;IQEAABkAAAAAAAAAAAAAAAAAjQcAAGRycy9fcmVscy9lMm9Eb2MueG1sLnJlbHNQSwUGAAAAAAYA&#13;&#10;BgB4AQAAgwgAAAAA&#13;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2AACA0D" wp14:editId="700BBEEB">
                <wp:simplePos x="0" y="0"/>
                <wp:positionH relativeFrom="column">
                  <wp:posOffset>-217200</wp:posOffset>
                </wp:positionH>
                <wp:positionV relativeFrom="paragraph">
                  <wp:posOffset>126035</wp:posOffset>
                </wp:positionV>
                <wp:extent cx="236520" cy="251640"/>
                <wp:effectExtent l="38100" t="38100" r="30480" b="2794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36520" cy="25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61D7B" id="Ink 43" o:spid="_x0000_s1026" type="#_x0000_t75" style="position:absolute;margin-left:-17.7pt;margin-top:9.35pt;width:19.8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AG2GJAQAALgMAAA4AAABkcnMvZTJvRG9jLnhtbJxSy27CMBC8V+o/&#13;&#10;WL6XPHgURQQORZU4lHJoP8B1bGI19kZrQ+DvuwlQoFVViYvl3bHHMzuezHa2YluF3oDLedKLOVNO&#13;&#10;QmHcOufvb88PY858EK4QFTiV873yfDa9v5s0daZSKKEqFDIicT5r6pyXIdRZFHlZKit8D2rlCNSA&#13;&#10;VgQqcR0VKBpit1WUxvEoagCLGkEq76k7P4B82vFrrWR41dqrwKqcPw5HJC/Qhm5yhrQZt52PnI8T&#13;&#10;6kTTicjWKOrSyKMkcYMiK4wjAd9UcxEE26D5RWWNRPCgQ0+CjUBrI1Xnh5wl8Q9nC/fZukoGcoOZ&#13;&#10;BBeUCyuB4TS7DrjlCVvRBJoXKCgdsQnAj4w0nv/DOIieg9xY0nNIBFUlAn0HX5ra05gzU+QcF0Vy&#13;&#10;1u+2T2cHKzz7Wm5XyNrzgz5nTljSRMYZVRTOyfzy+jYh0RH6i3en0baJkFy2yzllvm/XLnC1C0xS&#13;&#10;M+2PhikhkqB0mIwGHX5iPjCcqov50+NXSV/WrbCLbz79AgAA//8DAFBLAwQUAAYACAAAACEAV2V/&#13;&#10;un8CAADOBQAAEAAAAGRycy9pbmsvaW5rMS54bWy0VMtu2zAQvBfoPxDMIRfRIinqZUTOKQYKtEDR&#13;&#10;pEB7VGTGFqKHIdGx8/cdUrLsIM6laA+WtMvd2dnZpW9uD3VFXnTXl22TUTHjlOimaFdls87oz4cl&#13;&#10;SyjpTd6s8qptdEZfdU9vF58/3ZTNc13N8SRAaHr7VVcZ3Riznfv+fr+f7YNZ2619yXngf2mev32l&#13;&#10;izFrpZ/KpjQo2R9dRdsYfTAWbF6uMlqYA5/igX3f7rpCT8fW0xWnCNPlhV62XZ2bCXGTN42uSJPX&#13;&#10;4P2LEvO6xUeJOmvdUVKXaJjJmVCxSu5SOPJDRs/sHSj2YFJT/zLm7/+AuXyPaWkFMo5iSkZKK/1i&#13;&#10;OflO8/nHvX/v2q3uTKlPMg+ijAevpBhsp88gVKf7ttrZ2VDyklc7SCY4x1qMtYV/QZD3eNDmn+JB&#13;&#10;lw/xzsm9lWZs71yHUbRppY6jNWWtsej1dtox0wPYuu9N566D5FIwLplMHkQ4F8mcx7MkFGejGLf4&#13;&#10;iPnY7frNhPfYnfbVnUyqDZ3ty5XZTKLzGVcyPs38XPVL2Rtdrjfmr9OLtmpxKcaJX93FQkp11pkr&#13;&#10;Oa3chQvstpCMAvzQTxm9cneYuMzB4RRIQxIqkgiRetdMRPiJa+5RSQXlnmSC4A/DEyQk9slZIjz4&#13;&#10;AliKSBLFscdZgDzuhfCGeLOACBalCg6OsJSELPEiBAt4EiJRSJEIJzHipEpg4cvCMcETjylXC2hM&#13;&#10;SFsMDrwsaKBSD5DOZMhRymMSVcXAgcMMHDXsBCiFHovAVTjegbTQA5YCaKgCRCMdhCULiQqlBUOL&#13;&#10;1h0yoSKFYoKkCji2VyGi1LNsEJEA1yXGhL+599NIsNCLPwAAAP//AwBQSwMEFAAGAAgAAAAhAIe2&#13;&#10;K0rfAAAADAEAAA8AAABkcnMvZG93bnJldi54bWxMT8tOwzAQvCPxD9YicWttSkirNE6FgHxAW8TZ&#13;&#10;jbdJ2ngdYrcJfD3LCS4jrWZ2Hvlmcp244hBaTxoe5goEUuVtS7WG9305W4EI0ZA1nSfU8IUBNsXt&#13;&#10;TW4y60fa4nUXa8EmFDKjoYmxz6QMVYPOhLnvkZg7+sGZyOdQSzuYkc1dJxdKpdKZljihMT2+NFid&#13;&#10;dxenodq2+7fymKixHD3az/RUqo9vre/vptc1w/MaRMQp/n3A7wbuDwUXO/gL2SA6DbPHp4SlTKyW&#13;&#10;IFiQLEAcNKRqCbLI5f8Rx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xQAbYYkBAAAuAwAADgAAAAAAAAAAAAAAAAA8AgAAZHJzL2Uyb0RvYy54bWxQSwEC&#13;&#10;LQAUAAYACAAAACEAV2V/un8CAADOBQAAEAAAAAAAAAAAAAAAAADxAwAAZHJzL2luay9pbmsxLnht&#13;&#10;bFBLAQItABQABgAIAAAAIQCHtitK3wAAAAwBAAAPAAAAAAAAAAAAAAAAAJ4GAABkcnMvZG93bnJl&#13;&#10;di54bWxQSwECLQAUAAYACAAAACEAeRi8nb8AAAAhAQAAGQAAAAAAAAAAAAAAAACqBwAAZHJzL19y&#13;&#10;ZWxzL2Uyb0RvYy54bWwucmVsc1BLBQYAAAAABgAGAHgBAACgCAAAAAA=&#13;&#10;">
                <v:imagedata r:id="rId30" o:title=""/>
              </v:shape>
            </w:pict>
          </mc:Fallback>
        </mc:AlternateContent>
      </w:r>
      <w:r w:rsidR="00924AE9">
        <w:t xml:space="preserve">On Facebook, Instagram, and Twitter you will see this image </w:t>
      </w:r>
      <w:r w:rsidR="00924AE9" w:rsidRPr="00924AE9">
        <w:rPr>
          <w:highlight w:val="yellow"/>
        </w:rPr>
        <w:t>[show image].</w:t>
      </w:r>
      <w:r w:rsidR="00924AE9">
        <w:t xml:space="preserve"> When you see it, if you are on the Lent journey with us, “like” it, comment on it, or share it to your page. </w:t>
      </w:r>
    </w:p>
    <w:p w14:paraId="35C4B247" w14:textId="1E1B8AB0" w:rsidR="008B6D7F" w:rsidRDefault="00924AE9">
      <w:r>
        <w:t xml:space="preserve"> </w:t>
      </w:r>
    </w:p>
    <w:p w14:paraId="21A447FF" w14:textId="1D5A3413" w:rsidR="00924AE9" w:rsidRDefault="00924AE9">
      <w:r>
        <w:t>Prayer</w:t>
      </w:r>
    </w:p>
    <w:p w14:paraId="288C79E5" w14:textId="00ABD260" w:rsidR="00924AE9" w:rsidRDefault="00924AE9">
      <w:r>
        <w:t>Song</w:t>
      </w:r>
      <w:r w:rsidR="00751502">
        <w:t>—Fresh Wind</w:t>
      </w:r>
    </w:p>
    <w:p w14:paraId="7A892555" w14:textId="39FD3CDE" w:rsidR="00924AE9" w:rsidRDefault="00C6279C"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BD8C348" wp14:editId="7CB986A4">
                <wp:simplePos x="0" y="0"/>
                <wp:positionH relativeFrom="column">
                  <wp:posOffset>1870075</wp:posOffset>
                </wp:positionH>
                <wp:positionV relativeFrom="paragraph">
                  <wp:posOffset>71755</wp:posOffset>
                </wp:positionV>
                <wp:extent cx="499320" cy="219240"/>
                <wp:effectExtent l="38100" t="25400" r="34290" b="3492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9932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7B29CB" id="Ink 64" o:spid="_x0000_s1026" type="#_x0000_t75" style="position:absolute;margin-left:146.65pt;margin-top:5.05pt;width:40.5pt;height:18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nLAKHAQAALgMAAA4AAABkcnMvZTJvRG9jLnhtbJxSy27CMBC8V+o/&#13;&#10;WL6XkJRHiQgciipxaMuh/QDXsYnV2ButDYG/7yaQAq2qSlyi3R1nPLPj6XxnS7ZV6A24jMe9PmfK&#13;&#10;SciNW2f8/e3p7oEzH4TLRQlOZXyvPJ/Pbm+mdZWqBAooc4WMSJxP6yrjRQhVGkVeFsoK34NKOQI1&#13;&#10;oBWBWlxHOYqa2G0ZJf3+KKoB8wpBKu9pujiAfNbya61keNXaq8DKjI+HI5IXugKpGI9p8tEUyZBH&#13;&#10;s6lI1yiqwsijJHGFIiuMIwHfVAsRBNug+UVljUTwoENPgo1AayNV64ecxf0fzpbus3EVD+QGUwku&#13;&#10;KBdWAkO3uxa45gpb0gbqZ8gpHbEJwI+MtJ7/wziIXoDcWNJzSARVKQI9B1+YynOGqckzjss8Pul3&#13;&#10;28eTgxWefL1sV8ia86MBZ05Y0kTGGXUUTmf+5fJvQqIj9BfvTqNtEiG5bJdxynzffNvA1S4wScPB&#13;&#10;ZHKfECIJSuJJMmjxjvnA0HVn+6fLL5I+7xthZ8989gUAAP//AwBQSwMEFAAGAAgAAAAhAB4fWYZ8&#13;&#10;BQAARA0AABAAAABkcnMvaW5rL2luazEueG1stJZbb9tGEIXfC/Q/LDYPfOFae+MuaUTKUwIUaNGg&#13;&#10;SYH2UZFpW4guhkTHzr/vN0tadhAHKAoXgintbfbMmTOHfv3mfrtRX/rDcb3fzbU7s1r1u9X+Yr27&#13;&#10;mus/P74zrVbHYbm7WG72u36uv/ZH/Wbx80+v17vP2805T0WE3VF+bTdzfT0MN+ez2d3d3dldONsf&#13;&#10;rmbe2jD7Zff5t1/1Yjp10V+ud+uBK48PU6v9bujvBwl2vr6Y69Vwb0/7if1hf3tY9adlmTmsHncM&#13;&#10;h+Wqf7c/bJfDKeL1crfrN2q33IL7L62Grzf8WHPPVX/QarsmYePPXMyxfdsxsbyf6yfjWyAeQbLV&#13;&#10;s+dj/v0/xHz3fUyBFXxOWasJ0kX/RTDNCufnP879/WF/0x+Gdf9I80jKtPBVrcZx4Wck6tAf95tb&#13;&#10;qY1WX5abWyhz1iKL6W43e4aQ7+PBzYvGg5cfxnsK7ltqpvSe8jCRdpLUQ2mH9bZH6Nubk8aGI4Fl&#13;&#10;+sNwKO3grXfGeuPbj6459+ncdqjHPinFpOKHmJ8Ot8frU7xPh0e9lpUTa2Nmd+uL4fpEuj2z0efH&#13;&#10;mj9l/bnT1/366nr4z8dX+82eppgq/uptdt7HJ5mVK0+Se6aBiwrVRMAf/eVcvyo9rMrJcaIw0CXl&#13;&#10;2qRaa5u6ypXpKhdjrY3TTtvaKq+yTXw704RUm8gEJNdZBZV8bbKyytbMGefstMxuq0Jq+Y7K1SYo&#13;&#10;a7wNtXEcKpuiaVztFB+ewTibZVEicaFxuZFIZdU4EzP3OuNZddzuvUSSoAytyS0oJJSto0kqpkCM&#13;&#10;QOBoonGhYLcqNRmQVnW5rR3b2DwCN42y33Tug1j+LYFFkr9fXh77Ya6j7fQiJNiKUbWx83Vlmsqk&#13;&#10;yrWdq3XUJsBs05Eu66BIpiFdXwehtTwhJgso4JKFY0fhzKnGeBdrmBRKBT0sCWeMGuj3qRMuOSg7&#13;&#10;lPOt0FI2JyhuogzZWMpBuWVIFA5zgZTOK6HFZGI3UBqm2km0ppNlieWZ9+gjSH0IIZ/Y1W3h3zBr&#13;&#10;qA5xBD9DrhFMUzGSsC7nKDEAmS3HigKgxAqQ6aKAAsYb2WpHRUyIEISKYYor9KkGQUjOoOf+IsSH&#13;&#10;zKGGIhT1FLjRZC4qINAHJRrpEEjg9cAVaIxYjV6+SyZADLaWuxwwnengXkTuIkBt2dQJUHgh+ZfT&#13;&#10;U9M6vUgJekVP+F1d2YoEK2oQam110qb1nWBhtvxAJsn6EV1D4WwpumyIWVqDdoc7PpbtQjGgy7OR&#13;&#10;+r8c9OwS0Bt8IjYTdLwlV85JJ+AtuIvopbERPCJjfIBCS0EElChNpEVl2ZZZRU6tLLMtZhGPqIwe&#13;&#10;xz5CWZ9S8Um0hNRDIx0iFRRnGDvqBTPsYtCLDv8M7ZRgV5lcZWROk5OiFARVSDZIBMsS6WGYkhNd&#13;&#10;R3OzKq0uqxgf8iPp0tGYK+81xMbpqc9YZYndpG98V0KPQ7Tri4HKUKTrAqUtKUs7mBj8g40wK3Sh&#13;&#10;8GIVDv/2kV4rXRrR16j40V7ty4oZS2r0gr5vVexgLATcMSHnKlsoc/z3p9viYojZ0rZ+tKBCHSIt&#13;&#10;TEGmiVjbtMZQ2n80lIYTGGGHHYjPiLty1stbiwTxuOKTcho/hFb+cNixV2hv0YxHWLw+8Gjpa8ZJ&#13;&#10;3n3WdC18A0B524nyTGq5RYoVMVqcnHCCxYWWsDJizUxtWPSNKAEhK2CXbm3HA+UpPiTHpcTEpiVA&#13;&#10;XvZKGIRc5nnv5hLLe4x13C8dxDHpgpfsXvzGU6vQZmgfS4XxxMoF3q/0btTkkRBpEhWP7zLGeIjQ&#13;&#10;1BVE8sZKaCswlu5G9Ln4rUiaJjepkdeDVEJsO+ZODIGjpaeF18JobBMzMu9CES1O8F2qj/9GLv4B&#13;&#10;AAD//wMAUEsDBBQABgAIAAAAIQDeW1ET4QAAAA4BAAAPAAAAZHJzL2Rvd25yZXYueG1sTE9NT8Mw&#13;&#10;DL0j8R8iI3FjydbBRtd0GiAkQFwYO3B0m6ytljhVk23l32NOcLFkv+f3UaxH78TJDrELpGE6USAs&#13;&#10;1cF01GjYfT7fLEHEhGTQBbIavm2EdXl5UWBuwpk+7GmbGsEiFHPU0KbU51LGurUe4yT0lhjbh8Fj&#13;&#10;4nVopBnwzOLeyZlSd9JjR+zQYm8fW1sftkfPKmP18N7QnoLbmNu31xf8OijU+vpqfFrx2KxAJDum&#13;&#10;vw/47cD5oeRgVTiSicJpmN1nGVMZUFMQTMgWcz5UGuYLBbIs5P8a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G+csAocBAAAuAwAADgAAAAAAAAAAAAAA&#13;&#10;AAA8AgAAZHJzL2Uyb0RvYy54bWxQSwECLQAUAAYACAAAACEAHh9ZhnwFAABEDQAAEAAAAAAAAAAA&#13;&#10;AAAAAADvAwAAZHJzL2luay9pbmsxLnhtbFBLAQItABQABgAIAAAAIQDeW1ET4QAAAA4BAAAPAAAA&#13;&#10;AAAAAAAAAAAAAJkJAABkcnMvZG93bnJldi54bWxQSwECLQAUAAYACAAAACEAeRi8nb8AAAAhAQAA&#13;&#10;GQAAAAAAAAAAAAAAAACnCgAAZHJzL19yZWxzL2Uyb0RvYy54bWwucmVsc1BLBQYAAAAABgAGAHgB&#13;&#10;AACdCwAAAAA=&#13;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3E872212" wp14:editId="746F3A5C">
                <wp:simplePos x="0" y="0"/>
                <wp:positionH relativeFrom="column">
                  <wp:posOffset>1100455</wp:posOffset>
                </wp:positionH>
                <wp:positionV relativeFrom="paragraph">
                  <wp:posOffset>88900</wp:posOffset>
                </wp:positionV>
                <wp:extent cx="606300" cy="156845"/>
                <wp:effectExtent l="38100" t="38100" r="3810" b="3365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06300" cy="15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D0DA49" id="Ink 65" o:spid="_x0000_s1026" type="#_x0000_t75" style="position:absolute;margin-left:86.1pt;margin-top:6.4pt;width:49pt;height:1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AIkCKAQAALgMAAA4AAABkcnMvZTJvRG9jLnhtbJxSy27CMBC8V+o/&#13;&#10;WL6XJDxSFBE4FFXiUMqh/QDXsYnV2ButDYG/7yZAgVZVJS5RdieZndnZyWxnK7ZV6A24nCe9mDPl&#13;&#10;JBTGrXP+/vb8MObMB+EKUYFTOd8rz2fT+7tJU2eqDyVUhUJGJM5nTZ3zMoQ6iyIvS2WF70GtHIEa&#13;&#10;0IpAJa6jAkVD7LaK+nGcRg1gUSNI5T115weQTzt+rZUMr1p7FViV88d+POIs0Mvosc8Z5nw8HFDn&#13;&#10;49iJphORrVHUpZFHSeIGRVYYRwK+qeYiCLZB84vKGongQYeeBBuB1kaqzg85S+Ifzhbus3WVDOUG&#13;&#10;MwkuKBdWAsNpdx1wywhb0QaaFygoHbEJwI+MtJ7/wziInoPcWNJzSARVJQKdgy9N7WnNmSlyjosi&#13;&#10;Oet326ezgxWefS23K2Tt9ynl4oQlTWScUUXhnMwvr/8mJDpCf/HuNNo2EZLLdjmnI923zy5wtQtM&#13;&#10;UjON00FMiCQoGaXjYTfzxHxgOFUX+6fhV0lf1q2wizOffgEAAP//AwBQSwMEFAAGAAgAAAAhANiq&#13;&#10;XMaZBQAA2QwAABAAAABkcnMvaW5rL2luazEueG1stJZPb9tGEMXvBfodFszBF669u1zukkbknBKg&#13;&#10;QIsWTQq0R0WmbSGWZEh0nHz7/t5Skp3GAYoiRRCKs39m5r15M/TLV59Wt+bjsN0tN+tZ5U9dZYb1&#13;&#10;YnO5XF/Pqj/evbFdZXbjfH05v92sh1n1edhVry5+/OHlcv1hdXvO0+BhvdPb6nZW3Yzj3fnZ2cPD&#13;&#10;w+lDc7rZXp8F55qzn9Yffvm5utjfuhyuluvlSMjdYWmxWY/Dp1HOzpeXs2oxfnLH8/h+u7nfLobj&#13;&#10;tla2i8cT43a+GN5stqv5ePR4M1+vh1uznq/I+8/KjJ/veFkS53rYVma1BLANpz7m2L3uWZh/mlVP&#13;&#10;7HtS3JHJqjp73udf/4PPN1/7VFpNyClXZp/S5fBROZ0Vzs+/jf237eZu2I7L4ZHmiZT9xmezmOzC&#13;&#10;z0TUdthtbu9Vm8p8nN/eQ5l3DlnsY/uzZwj52h/cfFd/8PJNf0+T+5KaPbynPOxJO0rqUNpxuRoQ&#13;&#10;+uruqLFxh2Mtvx23pR2CC966YEP3zrfnIZ27fJpSeFKKvYoPPt9v73c3R3/vt496LTtH1iZkD8vL&#13;&#10;8eZIujt1MeTHmj9l/bnbN8Py+mb8z9cXm9sNTbGv+IvX2YcQnyArIY+Se6aBiwrNnoDfh6tZ9aL0&#13;&#10;sCk3p4XCQG6Nj71JbdfWJ+7EppPgYltXrvKV9W3uamdam5vatsaZ0NXROOsTdoft6s4E4/u2to3x&#13;&#10;rPNCRYzHW2uiDW2ubeRqg6nj3LXBtfxynrVg2lgHDnienG/40Y7ndNPVwRwNVzf7HdJJpGM95xrT&#13;&#10;mtQRXUG5xaonh7aYnO9Mn0DQENpG07AbMMFAnuTnG1/jJ8smMeMdNjnJJpxtgnBPtznXalmAScxZ&#13;&#10;MAI2Ki57DUgV1mElE1wPRlmsWR+0CqY66jzswUWxAN4rI28br7PCRNwsiAdvwXQAnVyLlr5OpmAn&#13;&#10;ZaJyGVegMbDHKaVHlsJKvHKSoICOqiWn9aQIUchl8iRDKJWpK9GmqEqVPRySvaDZBOLCko7iuUuY&#13;&#10;Kp382+yBXDwQHScwTQ4lnLeRzWbiCqwB5jyJToh7/OggZg91pRRQ/sVAPfTwv9V1mRS/Xl3thnFW&#13;&#10;pT5WF5Q2IQbTuZTrE4/UvT+xsakROv8KBkozqQWOwNuIjEInD9OiBUoJIKky9bVNABV90SRRRG1t&#13;&#10;W0iWJopAs+6wr10oQutcEcmsdqhNTorEsZPl2zcRUbIh1mNtaUVULg0lmsgUltQPoYnqARuhdGqj&#13;&#10;oqFezErF6jddVao9aJBR6KkawWtPP9vYoR2bTZulIbbRWra9rqrERJsc0dV0C3JTDhl1Knp0oWyT&#13;&#10;rxoi0GuUWuDpB9Jv1QlqE/zbVncyNiqNoFdy2Xggq+E8aRVuuJwUuTSXNCHXxnNJEoniXZOl6Qq1&#13;&#10;KgdgkkkIjPulVaHFtswYDaC++NMx9XHjMFUBfhQ1MLDAZdvMvNJGYTxkD2Eg0WkBQpiixuVClatB&#13;&#10;YbxPdLMKUaBnMaM5oq73KMftiUAHDS2uVaKqxbwYAAOHaXX4VBgQK6lSPdeUc9pmVYjVSJiwyWRB&#13;&#10;RHopt0kepiQIDVB6ShNrUhw3JhakN/4jLzqyYIdgVLH365nhiQkv7XG1cdRJcRqavYRh1TbwqRGk&#13;&#10;KMglA72llbpDosLFjNPz+/Vt7zN9SwlNiChmalzPVypToMq2+kjBPtLSQNHHRAQHwy58yhJscEyz&#13;&#10;DOapGkNQSiqFVmeoQw7l6vry1YqowdEDqAAl0SCu1FkHTVb3lJmHxfdKJAm62oE9Wopr6M62qIUs&#13;&#10;pCkkRIOW3i7NoY9GJEnViVTLT2nvSb4aKIHZPTkuUb87td5F/vzxKVPofBiK6aQ9iTEmuOXjHys+&#13;&#10;f3S0pGozX37kROU1IPkIMcqwpazCTXn/R+Uf/7a7+BsAAP//AwBQSwMEFAAGAAgAAAAhADGBfind&#13;&#10;AAAADgEAAA8AAABkcnMvZG93bnJldi54bWxMT8FOhEAMvZv4D5OaeDHuIEYRlmFj3OzZiH5Al6lA&#13;&#10;ZDrIzAL69daTXpq+9vX1vXK3ukHNNIXes4GbTQKKuPG259bA2+vh+gFUiMgWB89k4IsC7KrzsxIL&#13;&#10;6xd+obmOrRIRDgUa6GIcC61D05HDsPEjseze/eQwCpxabSdcRNwNOk2Se+2wZ/nQ4UhPHTUf9ckZ&#13;&#10;oLtD8/ldZ2Rtjvv5+SosswvGXF6s+62Uxy2oSGv8u4DfDOIfKjF29Ce2QQ2CszQVqjSp5BBCmiUy&#13;&#10;OBq4zXPQVan/x6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OAIkCKAQAALgMAAA4AAAAAAAAAAAAAAAAAPAIAAGRycy9lMm9Eb2MueG1sUEsBAi0AFAAG&#13;&#10;AAgAAAAhANiqXMaZBQAA2QwAABAAAAAAAAAAAAAAAAAA8gMAAGRycy9pbmsvaW5rMS54bWxQSwEC&#13;&#10;LQAUAAYACAAAACEAMYF+Kd0AAAAOAQAADwAAAAAAAAAAAAAAAAC5CQAAZHJzL2Rvd25yZXYueG1s&#13;&#10;UEsBAi0AFAAGAAgAAAAhAHkYvJ2/AAAAIQEAABkAAAAAAAAAAAAAAAAAwwoAAGRycy9fcmVscy9l&#13;&#10;Mm9Eb2MueG1sLnJlbHNQSwUGAAAAAAYABgB4AQAAuQsAAAAA&#13;&#10;">
                <v:imagedata r:id="rId34" o:title=""/>
              </v:shape>
            </w:pict>
          </mc:Fallback>
        </mc:AlternateContent>
      </w:r>
      <w:r w:rsidR="00924AE9">
        <w:t xml:space="preserve">Benediction -- </w:t>
      </w:r>
    </w:p>
    <w:sectPr w:rsidR="00924AE9" w:rsidSect="00D9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1649"/>
    <w:multiLevelType w:val="hybridMultilevel"/>
    <w:tmpl w:val="91F4B7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1023E"/>
    <w:multiLevelType w:val="hybridMultilevel"/>
    <w:tmpl w:val="6E4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748"/>
    <w:multiLevelType w:val="hybridMultilevel"/>
    <w:tmpl w:val="681A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988"/>
    <w:multiLevelType w:val="hybridMultilevel"/>
    <w:tmpl w:val="1E5A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53BB"/>
    <w:multiLevelType w:val="hybridMultilevel"/>
    <w:tmpl w:val="C97A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3DF"/>
    <w:multiLevelType w:val="hybridMultilevel"/>
    <w:tmpl w:val="678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3E91"/>
    <w:multiLevelType w:val="hybridMultilevel"/>
    <w:tmpl w:val="FAA0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237"/>
    <w:multiLevelType w:val="hybridMultilevel"/>
    <w:tmpl w:val="E3EE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34FB"/>
    <w:multiLevelType w:val="hybridMultilevel"/>
    <w:tmpl w:val="9E92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7888"/>
    <w:multiLevelType w:val="hybridMultilevel"/>
    <w:tmpl w:val="3142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4527"/>
    <w:multiLevelType w:val="multilevel"/>
    <w:tmpl w:val="7454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D1927"/>
    <w:multiLevelType w:val="hybridMultilevel"/>
    <w:tmpl w:val="D616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76CD9"/>
    <w:multiLevelType w:val="hybridMultilevel"/>
    <w:tmpl w:val="AED4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0A60"/>
    <w:multiLevelType w:val="multilevel"/>
    <w:tmpl w:val="6A0A74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7F"/>
    <w:rsid w:val="00293488"/>
    <w:rsid w:val="00301650"/>
    <w:rsid w:val="003C1C77"/>
    <w:rsid w:val="005314C0"/>
    <w:rsid w:val="00751502"/>
    <w:rsid w:val="008B6D7F"/>
    <w:rsid w:val="00924AE9"/>
    <w:rsid w:val="00981A83"/>
    <w:rsid w:val="00996B47"/>
    <w:rsid w:val="00C6279C"/>
    <w:rsid w:val="00D27A4E"/>
    <w:rsid w:val="00D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3EB1C"/>
  <w15:chartTrackingRefBased/>
  <w15:docId w15:val="{EEE0A9CF-F273-9544-B11F-50416358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31.491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413 590 7954,'-10'0'-149,"-1"-5"0,1 4 315,-1-3 0,4 3 63,0 1 1,0 0 199,-4 0 1,4 0 256,0 0-170,5 0 38,-8 0 620,9 0-723,-4 0 0,7 0-158,1 0 0,4 0-65,7 0 1,4 0-46,7 0 0,-1-3-42,8-1 0,-1-4-624,7 1 1,1 1 482,4-1 0,4 0 0,1-4 0</inkml:trace>
  <inkml:trace contextRef="#ctx0" brushRef="#br0" timeOffset="535">4286 432 8073,'-6'0'2111,"2"0"-1497,8 0 0,3 0 26,7 0 1,4 0-197,6 0 0,3-1 0,5-3 0,0 3-582,0-2 1,1 2-1036,2 1 1173,-2 0 0,13-5 0,-3-1 0</inkml:trace>
  <inkml:trace contextRef="#ctx0" brushRef="#br0" timeOffset="-3142">1386 378 8101,'0'-10'202,"0"4"1,0 0 0,-1 3 434,-3 0-445,-2-1 1,-1 4 191,0 0-285,5 0 78,-8 5 1,5-1 177,-6 6-325,0-2 147,1 8 1,-4-1 177,0 3 42,0 2-213,-2 6 1,4-4 377,-2 3-389,3-3 0,1-1 107,3 0 0,-1-1-27,4-2 1,1-3-50,3-4 1,1-2 46,3-2 1,1 1-82,6-4 1,4 0 184,3-4-513,2-5 185,1-1 1,5-9-37,2-3 1,-1-2-188,1-1 1,1-5-57,2-2 207,1 2 1,-5-5 0,-2 4-25,-3 0 0,-5 1 54,-3 5 0,-4 1 371,-3 3 0,-2 1-143,-5 6 0,-5 0 544,-2 3-314,-7 3 25,-7 4-219,-1 0 1,-9 5-80,3 6 0,2 0 0,1 4 139,3 0 0,2-2-546,2 5 0,3-4 203,5 3 1,4-4-936,2 1 0,3 2 475,1-2 1,1 0-1065,3-3 1,2-1 311,4 1 0,4-1 1246,0 1 0,5 0 0,-2-1 0</inkml:trace>
  <inkml:trace contextRef="#ctx0" brushRef="#br0" timeOffset="-2382">1873 336 7999,'6'0'581,"-2"0"237,-4 0-521,0 0 0,-3 6 529,-1 4-534,-4 6 1,1 5 0,-6 0 212,-1 0 1,-1 4-262,1-1 1,2 5-115,-2-5 1,2 0-3,1-6 1,1 0 60,-1-4 0,1 1-235,-1-5 65,0 1 0,1-4-337,-1 0 209,5-5-151,2 3 1,4-10 22,0-2 0,1-3-45,2-5 0,4-1 71,8-5 0,0-4 95,2 0 0,3-3 116,-2 4 0,-1 0-105,0 6 1,-4 0 222,1 3 1,-6 6 114,0 6-68,-1 1 0,-2 4-16,-1 1 1,1 8-46,-2 6 0,1 3-5,-4 1 0,-1 1-26,-3-1 0,3 0-36,-3 0 1,3-3 30,1-1 0,1-7 208,3 0 0,-2-5 17,5 2 0,0-5 162,4 2 1,3-8 132,0-3-386,5-2 1,-6-6 0,3-3 142,0-2 0,1-2-80,-3-3 1,2 3-507,-2-3 0,-2 3 213,2 1 0,-6-1-907,-1 1 0,0 1 18,4 3 0,-1-2-396,1 5 0,-1 0-479,1 3 954,0 5-108,-1 1 946,1 5 0,-1 5 0,1 1 0</inkml:trace>
  <inkml:trace contextRef="#ctx0" brushRef="#br0" timeOffset="-2083">2413 272 7999,'5'0'0,"0"0"952,-5 0-362,0 5-270,0-4 0,-3 10 521,-1-1 0,-4 2-337,1 6 1,-6 4 106,-1 6 0,-4 2-182,4-2 1,-4 1 148,4-4-354,0 4 0,5-6 280,2 1-334,-3-6 0,9-3-139,-2-4 0,1 0 92,2-1 1,0 1-112,0-1 1,2-3 68,1 0 0,3-3-426,4 3 268,1-5 0,0 4-830,-1-2 0,1-3-947,-1 2 1031,1-1 444,4-7 1,-2-1 378,5-4 0,0-6 0,3 0 0</inkml:trace>
  <inkml:trace contextRef="#ctx0" brushRef="#br0" timeOffset="-1788">2751 336 7999,'6'-11'-1174,"5"4"880,-1 0 1,-2 4 1257,7-4-591,-6 4 0,6-1 994,-4 4 85,-5 0-1063,-2 0 0,-4 8 0,-1 5 162,-2 5 0,-4 1-24,-7 6 0,1 2 129,-5 1 0,0 2-395,-3-2 1,4 1 0,0-4-1,2-2 49,2 0 1,1-7-660,2-2 1,2-2 273,1-1 0,5-1-1663,-1 1 983,1 0 1,2-1 0,2-1-1152,1-1 1906,8-4 0,5-4 0,5 0 0</inkml:trace>
  <inkml:trace contextRef="#ctx0" brushRef="#br0" timeOffset="-1368">3005 632 7921,'-9'1'0,"1"2"1720,0 0-1147,6 1 1,-4-1 784,3 1-501,2-1 40,-4-3-559,5 0 0,1 0 106,3 0-372,-3-4 1,9-6 89,1-4-94,-1-5 0,10 3 260,-2-5-540,2-5 1,1 3 255,0-1 19,1 1-418,-1 2 1,-5 5 53,-2 2 138,-2 2-375,-6 6 230,3-3-147,-7 7 229,2 2 0,-4 4 145,0 7 1,0 2-38,0 8 1,-1 0 161,-2 0 0,1 0-92,-1 0 0,2-4 207,1-3 1,0-2-77,0-2 1,0-3 469,0 0 1,1-4-1,2 0 1,7-4 181,4-6 0,4-1-346,-4-10 1,8 1-29,-1-5 1,-1 1-385,-2 0 0,-5 0 102,1 0 0,-4 1-1045,-3 2 1,3-1 572,-3 5 1,-1 0-1506,1 3 1,-4 1 1897,4-1 0,1 1 0,2-1 0</inkml:trace>
  <inkml:trace contextRef="#ctx0" brushRef="#br0" timeOffset="-940">3777 262 8026,'6'-5'1246,"3"4"1,-7-4-519,5 5-212,-4 0 162,2 0-413,-5 0 1,-6 0 123,-5 0 1,-4 5-117,-6 2 0,-1 2-6,1 2 0,0 0-10,0-1 1,1 1 85,2-1 0,3 1-76,4-1 0,2 1-125,2 0 1,2-4-110,5 0 0,8 0-193,3 3 0,8 0-214,2-3 1,0 1 217,4-4 1,0 0-460,-4 0 1,1-2 280,-8 5 0,-1-3-119,-6 3 1,1-4 156,-4 4 0,0 0 91,-4 4 1,-10 4 412,-4 3 1,-6-2-191,-5 2 0,-1-2 731,-2 2 1,2-3-384,5-4 0,5 0 2643,2-1-1241,7-4-788,2 3 0,7-7-349,5 1 1,1-2-91,10-1 1,0 0-769,3 0 1,0 0 212,0 0 0,-3 0-1609,0 0 1,-2 0 958,2 0 0,2 4 664,-3-1 0,8 1 0,2-4 0</inkml:trace>
  <inkml:trace contextRef="#ctx0" brushRef="#br0" timeOffset="39941">318 283 8145,'-11'-9'0,"1"1"405,4-1 1,1 7 897,5-5 107,-4 4-831,2-1 1,-2 5 299,4 2 0,1 8-337,2 7 1,4 7 41,8 7 1,2 9-182,8 9 1,2 3 68,5 3 0,-1 2-144,1 2 0,3-4-318,1-7 1,-1 2 107,-3-5 0,-4-1-305,0-7 0,-4-5-61,0-4 0,-5-6-298,-1 2 1,-4-3-68,4-1 0,-7-4 226,0-3 0,-2-6-2117,-5-1 1028,4-5 438,-7 8 0,3-15 1038,-8-2 0,-2-7 0,-4-7 0</inkml:trace>
  <inkml:trace contextRef="#ctx0" brushRef="#br0" timeOffset="40211">763 116 8027,'-2'-11'1196,"-1"0"-248,-3 6 231,0 0-612,-3 5 0,3 10 346,-5 8 1,2 13-333,2 11 1,-3 6 35,3 9 1,-2 3-195,-2 7 0,1-3-165,-1 3 0,-1-2-29,-2-1 1,1-2-1,-4-2 1,4-4 28,-1-6 0,2-5-29,1-6 0,1-2 0,-1-5 1,4-5 28,0-3 0,5-3 201,-2-3-2930,-2-3 2471,5-9 0,-8-6 0,3-6 0</inkml:trace>
  <inkml:trace contextRef="#ctx0" brushRef="#br0" timeOffset="40502">11 653 8736,'-6'-4'3249,"2"2"-2201,4-2 0,4 4-424,3 0 0,12-4 291,6 1 0,10-7-26,7 0 0,9-1 245,5-3 0,9-1-749,-1 1 1,-3 1-179,-5 6 0,-3-2-860,-4 6 1,-3-1 465,-7 4 0,1-3-459,-5-1 1,1 0 504,-5 0 1,2 2-3635,3-5 3775,1-5 0,6-5 0,-1-4 0</inkml:trace>
  <inkml:trace contextRef="#ctx0" brushRef="#br0" timeOffset="41235">4401 115 7992,'-6'-6'3014,"2"1"-2386,4 5-252,0 0 0,0 5 158,0 2 1,3 3-141,1 4 0,4 4 92,-1 7 0,7-2-76,4 6 0,3 3-74,4 7 0,3 1-73,7-1 0,-2 2-389,2-2 1,-2-3 42,-1 0 0,-2-3-46,-1-2 1,-3-4-542,-5-2 0,-1-3 322,-3 0 1,2-2-390,-5-3 0,-1-1 237,-6-6 1,2-3-1466,-6 0 855,5-4 488,-7 1 0,4-12-115,-5-2 737,-5-8 0,0 1 0,-6-4 0</inkml:trace>
  <inkml:trace contextRef="#ctx0" brushRef="#br0" timeOffset="41483">4793 42 7955,'-10'-11'74,"2"2"1,2 0 560,2 2-359,-5 5 0,5-2 61,-3 8 201,-3 2 0,4 15 92,-4 7-204,-1 7 656,1 12-647,-1 2 1,-1 9 220,-2 6-913,2-1 623,-8 10 1,9-13 81,-4 0-523,-1 0 1,4-10 118,-2-1-181,2-9 148,2-3 0,4-10-890,2-3 0,3-3 510,1-3 1,0-6-2719,0-5 2444,0-5 643,5-6 0,-4-13 0,4-10 0</inkml:trace>
  <inkml:trace contextRef="#ctx0" brushRef="#br0" timeOffset="41792">4317 548 8042,'-10'-11'161,"3"0"179,-2 1 296,7 4-17,-2 1 314,4 5-532,0 0 1,4 0 346,4 0 0,7 0-259,6 0 0,6-5 338,8-2 1,4-2-340,7-2 1,2 1-65,5-1 1,-4-3-167,1 0 0,-1-4-27,4 4 0,-1-3-555,-3 3 1,-2-1 305,-4 5 1,-5-3-1412,1 2 1,-5 0 710,2 7 1,-3 1 717,-2 3 0,1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53.682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54 253 8291,'-17'-21'1303,"2"5"-651,4 2-237,6 6-375,0 4 175,10 4 0,2 0 321,7 0 1,3 1 726,8 2 1,2 8-561,5 7 0,0 2 376,-1 1 0,6 7-444,2 0 1,-3 6 101,-1-2-216,-2 0-329,-1 0 0,-1 2-728,-3-3 1,-2 4 234,-5-4 1,0-2-4,0-1 1,-3-5-1135,-1 2 1,-4-3 584,1 0 1,-2-3-640,-1-1 1,-4-4-83,0-7 11,-5 3 1563,3-9 0,-5-6 0,0-7 0</inkml:trace>
  <inkml:trace contextRef="#ctx0" brushRef="#br0" timeOffset="216">432 0 8435,'-6'11'2645,"0"4"-1284,2 3-876,3 6 602,-3 4 1,2 6-438,-1 4 0,2 2 817,-3 10-753,3-1-358,1 9 1,0-3-165,0 5 0,-4-5-94,1 2 0,-1-7-241,4 0 1,0-3-1042,0-1 1,-3-1 747,-1-6 0,1-5-1591,3 2 1,-1-7-33,-3 3 2059,-2-5 0,-4-1 0,-1 1 0</inkml:trace>
  <inkml:trace contextRef="#ctx0" brushRef="#br0" timeOffset="373">128 771 8375,'0'-21'-8,"5"0"1755,2-1 1,7 0-656,3-3 0,9-6-380,6-8 0,1-2-283,6-2 1,-2 3-152,2 5 1,1 1 672,-5 9 0,-3 5-337,-4 6 1,3-1-3463,8 1 2848,9-5 0,15-7 0,7-7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8:08.307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7 445 8349,'-6'0'5540,"9"-4"-4142,8-3 0,8-5-733,2-6 0,9-4-91,9-10 0,6-8-164,1-2 1,7-5-853,-4 4 1,-1 1 356,-9 10 1,1 3-1334,-5 8 1418,1 4 0,0-3 0,2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8:08.110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96 21 8213,'-10'-10'0,"-1"3"1215,0 4-772,1 6 0,0 8 175,3 6 233,-2 8-462,8 2 0,-9 14 118,3 5 217,3 9-344,-1 9 1,5 4 817,0 3-923,0 2 1,0-5-143,0 2 1,0-1 92,0-6 1,1-8-749,3-2 1,-2-8 384,5-3 0,-4-4-382,5-6 0,-5-5-212,4-3 0,-3-6-1771,3-4 1556,-5-2 0,4-6 1006,-3-3 1,-1-16 0,2-4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8:07.851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95 54 8119,'-16'-11'0,"2"1"0,2-1 200,1 5 0,1 0-81,-1 3 0,4 2 677,0-3-160,5 3 560,-3 1-694,5 0 0,9 5-8,6 2 1,5 8 219,4 6 0,7 1-248,4 7 1,4 2-108,-4 5 0,5 3-121,-1-4 1,-3 1-349,0 0 1,-3-7 144,-2 3 1,0-3-104,-3 3 0,2-2-165,-6-1 1,1 0-328,-4-4 1,-4-1-543,-3-2 0,-2-5 452,-2 1 0,-3-5-1464,0 1 945,-4 2 1169,1-4 0,-8-1 0,-2-7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26:09.140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96 186 8005,'7'-9'144,"-1"1"0,0 2 706,0 1-536,-4 2 140,7 3 62,-7 0 0,2 1-110,-4 2 1,0 0 368,0 4 1,-3 0-203,-1 3 0,-4 4-51,1 1 1,1 3-107,-1 0 0,0 2-175,-4 1 1,1-1-476,-1-2 0,1 2 223,-1-3 0,1 0-782,-1 1 0,4-6 463,0 3 1,4-4-1306,0 0 657,2 0 978,1-6 0,4 0 0,2-5 0</inkml:trace>
  <inkml:trace contextRef="#ctx0" brushRef="#br0" timeOffset="409">360 144 8492,'-5'-6'1891,"4"-3"-1597,-4 8 0,6-5-172,3 2 1,3 2 51,7-5 0,2 3 11,6-3 0,-1 5-214,0-2 1,-4 0 75,1 0 1,-5 1-269,1 3 0,-2 1 128,-1 2 1,-6 3-54,-1 5 1,-3 0 80,-1 4 0,-5-3 10,-2 6 0,-7-4 52,-3 4 1,-3-2 159,-2 2 1,2-3 244,3-4 1,-1-1-149,8 1 0,-3-4-23,6 0 0,2-3-80,1 3 1,4-4-160,4 4 1,2-1 121,4 1 0,1 3-197,0-3 1,-2 2 135,-2 2 1,-1 0-175,-3 4 1,-1-4 43,1 3 1,-5-1 53,-2 1 0,-4-2-110,1 2 1,-6-5 92,-1-2 1,-1-4-77,0 4 1,4-4 84,-3 0 1,2-2-320,1-1 1,2-4-442,2-4 0,2-1 330,5-1 1,0-1-975,0 0 1435,0-4 0,9-1 0,3-6 0</inkml:trace>
  <inkml:trace contextRef="#ctx0" brushRef="#br0" timeOffset="581">668 144 8021,'0'-11'2443,"0"6"-829,0 0-1129,0 5-2602,0 0 1559,0 5 1,0 0-473,0 6 1,1 1 1029,2 2 0,3 2 0,5 6 0</inkml:trace>
  <inkml:trace contextRef="#ctx0" brushRef="#br0" timeOffset="716">657 345 8021,'-9'7'1191,"1"0"0,3-4-504,1 0 1,3-1-17,-3 2 0,2-3 149,-2 3-47,3-3-887,-3-1-471,4 0 0,4-1-1037,3-3 0,3 2 267,0-5 1355,1 4 0,4-6 0,2 3 0</inkml:trace>
  <inkml:trace contextRef="#ctx0" brushRef="#br0" timeOffset="943">996 38 8021,'9'-7'760,"-1"1"129,-1 2 0,-4 1-37,0 7 0,-2 5-311,-1 5 0,-4 10 220,-3 0 1,-3 6-281,0 2 1,-1-1-20,0 1 0,1-4-299,-1 1 0,1-2-227,-1 1 0,2-4-139,2-6 0,-2-1-432,6-3 0,-2-6-1031,2 3 0,1-7 245,-1 3 1421,2-4 0,1-3 0,0-6 0</inkml:trace>
  <inkml:trace contextRef="#ctx0" brushRef="#br0" timeOffset="1285">1218 49 8033,'-6'-1'700,"1"-2"869,1 0-1092,2 4 1,-4 1-3,3 5 0,-2 0-48,-2 4 1,-2 0 53,2-1 125,2 1-293,-4 4 0,6-4 126,-4-1 10,5 1-248,-3-5 1,5 1 112,0 0 30,0-5 271,0 3-155,0-5 266,0 0-989,-5 0 209,4 0-683,-3 0 428,8 0 1,2 0 138,5 0 1,3 0-2,0 0 1,1 0 67,-1 0 1,-2 0-118,2 0 1,2 0 84,-2 0 0,0 0-604,-4 0 1,-3 0-135,0 0-1407,1 0 2280,2 0 0,-4-5 0,-1-1 0</inkml:trace>
  <inkml:trace contextRef="#ctx0" brushRef="#br0" timeOffset="1442">1387 5 8033,'0'-4'1363,"0"4"1,-6 6-611,-4 8 0,-6 5 6,-5 9 0,-1 5-265,-3 9 1,3-2 574,-3 2 1,3 2-650,1 5 1,4-2-479,3-4 0,4-1-1428,2 0 1486,4-4 0,13 3 0,3-3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26:07.662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75 149 6585,'0'-6'2045,"0"1"-1578,0 5-73,-5 0 28,4 0-163,-8 0 0,8 2 195,-3 1-165,-2-2 185,5 4-257,-4-5 3,5 0 0,0-1-205,0-3 1,5 2 54,2-5 1,2-4-23,2-3 1,1 0 38,2 3 1,1 0 30,3-3 1,1 5-76,-5-1 1,3 5 68,-3-2 1,1 5-115,-5-2 1,-3 8 96,0 3 0,-4 3-112,0 4 0,-2 4-131,-1 7 0,-1-2 101,-2 5 0,-3-3-32,-5 3 0,-4-1 50,-3 2 1,2 0-85,-2-4 1,1-1 37,-5-2 0,1-6 209,0-2 0,5-2-120,1-1 0,4-4 163,0 0 0,4-5 192,0 1-310,5-1 1,-3-7-76,5-2 0,1-2 81,3-2 0,1 0 39,6 1 1,3-1-37,0 1 0,2 4 23,-2 2 1,-3 3-110,4 1 1,-4 0 448,0 0 1,0 0-204,-1 0 1,1 0-126,-1 0 0,4 4-64,0-1 1,1 2 220,-5-2-685,1-2 1,-1 4 186,1-5 1,-4 0-719,0 0 0,-3 4 412,3-1 1,0 1-419,3-4 1,1 1-25,-1 2 0,5-1 986,-1 1 0,9-6 0,-1-3 0</inkml:trace>
  <inkml:trace contextRef="#ctx0" brushRef="#br0" timeOffset="694">1016 96 8067,'10'-11'-43,"1"1"1,-4 0 166,0 3 1,0-2-30,4 2 1,-2 1 52,-2-1 1,2 3 69,-6-3 1,1 4 620,-4-4-548,0 4 1,-5-1 72,-2 4 0,-4 0-54,-3 0 0,-2 8 109,-6 3 1,-2 6-147,-1 1 1,-4 2-1,0 1 0,2 4-158,-1-1 60,0 6 0,-3-3 234,3 5-425,2-5 1,5-1 190,5-5 0,0-1-158,6-3 9,4 3-229,1-8 1,10 2-480,2-7 570,2 3-281,7-9 0,0 4 160,5-5 0,2-2-1337,1-1 776,3-3 402,5-5 1,-2 0-296,1-4 1,-1 3-1,5-6 285,-7 5-56,3-7 283,-4 8 0,0-7 17,-2 5 129,-3 0 1,-6 4 15,-2-1 0,-2 0 13,-1 1 469,-5 4-382,-2 1 1,-8 6 619,-3 3 0,-3 2-55,0 4-291,-6 1 1,5 3 301,-3 0 1,-2 5 265,2-1-575,5-3 0,0 1 271,6-1-401,-1-4 0,9 3-207,2-7 0,7 2 116,4-6 0,2 0-277,1-7 0,0-2 130,0-4 1,-1-5-392,-2 1 1,1 0 183,-5 4 0,-3-1-101,-4 1 1,-5-1 103,1 0 0,-3 1 69,-3-1 0,-6 2 204,-6 2 0,-3-2-115,0 6 1,2-1 232,-2 4 0,1 0-55,0 0 0,0 0-142,3 0 1,6 4-159,-3-1 1,8 6-737,-1-2 306,3 2 235,1 2 0,1-2-355,3-2 1,2-2-77,4-5 808,1 0 0,-1 0 0,1 0 0</inkml:trace>
  <inkml:trace contextRef="#ctx0" brushRef="#br0" timeOffset="917">1291 244 8067,'11'0'771,"-5"0"1,2 5-525,-5 2 1,1 2 71,-4 2 1,0 0-35,0-1 1,0 1 118,0-1 1,0 1 158,0-1-30,0-4 189,5 4-475,0-9 1,6 2-80,0-6 0,-1-3 79,1-5 1,-1-3-235,1 0 0,3-3 79,0 2 1,4-2-507,-4 3 0,1-4-427,-1 4 1,-2-4 471,2 4 1,-2 4 158,-1 3 0,-1 4 210,1 0 0,-1-3 0,1 0 0</inkml:trace>
  <inkml:trace contextRef="#ctx0" brushRef="#br0" timeOffset="1040">1672 276 8067,'6'5'4446,"-1"-4"-3296,-5 4-728,0-5-776,0 0 354,0-5 0,0-6 0,0-5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25.427"/>
    </inkml:context>
    <inkml:brush xml:id="br0">
      <inkml:brushProperty name="width" value="0.02495" units="cm"/>
      <inkml:brushProperty name="height" value="0.02495" units="cm"/>
      <inkml:brushProperty name="color" value="#E71224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35.419"/>
    </inkml:context>
    <inkml:brush xml:id="br0">
      <inkml:brushProperty name="width" value="0.04277" units="cm"/>
      <inkml:brushProperty name="height" value="0.04277" units="cm"/>
      <inkml:brushProperty name="color" value="#E71224"/>
    </inkml:brush>
    <inkml:brush xml:id="br1">
      <inkml:brushProperty name="width" value="0.05703" units="cm"/>
      <inkml:brushProperty name="height" value="0.05703" units="cm"/>
      <inkml:brushProperty name="color" value="#E71224"/>
    </inkml:brush>
  </inkml:definitions>
  <inkml:trace contextRef="#ctx0" brushRef="#br0">65 170 8383,'-10'-18'0,"2"1"561,1 2 0,3 1 436,-3 4-524,5-1 0,-6 0-144,4 1 0,1-1 226,3 1 1,0-1 150,0 0-222,4 6 0,-2-5-269,7 9 0,-2-4 739,7 5-559,-2 0 0,11 11 820,-1 6 0,6 9-520,0 10 1,4 6-90,3 7 1,-2 3-164,2 1 0,2-4-193,-2 1 0,0-2-196,-3 1 1,0-2-263,0-4 0,-5-6 348,-3-1 1,-1-5 124,-2-2 0,0-5-2009,0-6 0,-4-3 781,-3-4 0,-2-5-903,-2-3 1228,1 3 0,-1-5-810,1 3 0,-4-8 1448,0-3 0,0-7 0,4-2 0</inkml:trace>
  <inkml:trace contextRef="#ctx0" brushRef="#br1" timeOffset="251">603 44 11000,'-10'-7'688,"-1"-1"0,1 5 697,-1 4-944,1 10 0,-1 5 186,0 5 484,1 5-677,-1 6 0,-3 6 1676,0 4-1502,0 5 0,0 1 30,0 5 0,-4 1 5,4 3 1,-1-3-653,0 2 1,7-6 70,-2-5 0,1-2-250,-1-4 0,0 1 220,3-5 0,-2-1-946,2-6 0,1-1-321,-1-2 1,3-6-805,-3 2 0,4-8 229,-4-3 1,3 0 374,-3-7 1435,0 1 0,-3-14 0,-1-1 0</inkml:trace>
  <inkml:trace contextRef="#ctx0" brushRef="#br0" timeOffset="416">21 698 8526,'-10'0'5247,"4"0"-4546,1 4-333,5-2 0,1 2 500,3-4 0,8 0 546,9 0 0,14-6-492,11-4 905,9-5-1100,4-11 0,7 1-113,4-7-406,-8 8 1,3-6-3123,-15 13 2116,-8 1 0,-7 10 798,-6 3 0,-3 6 0,-5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36.810"/>
    </inkml:context>
    <inkml:brush xml:id="br0">
      <inkml:brushProperty name="width" value="0.05703" units="cm"/>
      <inkml:brushProperty name="height" value="0.05703" units="cm"/>
      <inkml:brushProperty name="color" value="#E71224"/>
    </inkml:brush>
  </inkml:definitions>
  <inkml:trace contextRef="#ctx0" brushRef="#br0">382 117 10410,'-5'-16'-1457,"-2"1"991,-2 4 1,-2 4 607,0 0 1,2 3 766,2-3 1,-3 5-20,3-2-399,-2-2-221,3 5 274,-3-4-140,8 5 1,-8-1 479,6-2-42,-1 1-345,4-2 152,0 4-262,0 4 0,1 7 561,3 7 1,1 3-355,2 4 1,2 5 375,-2 5-642,3 1 0,0-1-35,1 0 0,3 5 0,1-1-30,2 2 0,-3 2-244,3-1 1,1-3 394,3-1-1226,0-3 682,-4 1 1,3-4-1038,-3 0 0,-1-2 550,-2-2 1,-2-2-615,-2-5 0,-3-1 479,0-2 1,-4 1-497,0-5 0,-2 0-344,-1-3 515,0-1 1147,0-4 1,-9-6 0,-3-6 0</inkml:trace>
  <inkml:trace contextRef="#ctx0" brushRef="#br0" timeOffset="247">583 43 9444,'0'-14'836,"0"0"1249,0 4-1413,0 6 0,-5 14 108,-2 8 0,-4 12-226,-3 13 0,1 5 391,-4 8 1,-1 4-354,-3 7 1,1-2-221,2 2 1,-1-3-316,5-4 1,-1-4-304,1-7 1,6-3 29,-3-7 1,4-4-390,0-6 1,-1-4-171,4-3 1,-3-2 276,4-3 1,-2-1-1058,1-6 0,3-3 76,-2 0 1481,-3-4 1,0-3 0,-5-6 0</inkml:trace>
  <inkml:trace contextRef="#ctx0" brushRef="#br0" timeOffset="413">1 792 13625,'13'-8'3525,"4"-2"-1621,6-3-1160,13-13 1,10-3 321,7-6 269,11-2-951,-4-6 1,4 6-1211,-8 1 792,-1 8 1,-6 6-92,0 4 105,-4 10 1,2-11-1,-5 7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44.246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83 190 8264,'-1'-11'106,"-3"1"268,-3-1 0,-1 4 0,0 1 0,1 1 1,0 2 2823,1-2-1420,1 4-725,5-4-105,0 1-289,0 2 0,8-2-282,3 4 1,10 6 104,0 4 1,9 10 397,1 8 1,1 8-345,3 3 1,2 2-221,-2 1 0,4-1-234,-4-2 1,0 1-285,-3-5 1,0 1-617,0-5 1,-5-4 479,-3-2 0,-5-3-310,-1 0 0,-5-3 190,1-1 0,-2 1-909,-2-5 0,-3-1-152,0-6-1182,-4 2 1109,1-7 1,-5 1 1591,-2-6 0,-8-3 0,-5-5 0</inkml:trace>
  <inkml:trace contextRef="#ctx0" brushRef="#br0" timeOffset="247">391 51 8247,'0'-16'388,"0"2"1924,0 2-1829,0 6 0,0 4 264,0 9 1,0 10 547,0 15 0,0 10-625,0 11 1,-1 6-62,-3 8 0,3 0-165,-3 0 0,0 7-50,0-7 1,1-2-81,3-9 1,0-3-642,0-3 1,0-4-196,0-8 0,0-1-480,0-5 0,0-6-603,0-5 0,0-1-168,0-6 104,0 0 946,0-4 723,-5-8 0,-6-8 0,-5-11 0</inkml:trace>
  <inkml:trace contextRef="#ctx0" brushRef="#br0" timeOffset="447">31 770 8218,'-9'-7'0,"0"1"3436,2 1-2254,5 2 0,-2-1-12,8 1 2036,2-6-1510,9 8 1189,2-8 1,10-2-1481,4-6 0,2-5-1405,6-2 0,-4-1 0,4-7 0,-5 6 0,2-5 0,-5 1 0,-2-1 0,-2 2 0,-3 1 0,-5 8-249,2-1 1,-7 8-2849,0 2 0,2 6 3097,-2 5 0,0 0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45.443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1 106 8135,'6'0'665,"4"3"-570,1 4 873,4 4 1,9 12 22,4 1-594,0 4 132,8 8 0,1 2 262,2 4-321,2 0-175,-4 1 0,3-1-184,-4 0 1,1-4 95,-5-3 1,1-5-513,-8-2 1,-2-1 287,-5 1 0,1-2-609,-5-5 0,0 0 283,-3 0 1,-1-4-1298,1-3 105,-1-2-315,1-2 802,-1-4 1048,-4-10 0,-1-13 0,-5-10 0</inkml:trace>
  <inkml:trace contextRef="#ctx0" brushRef="#br0" timeOffset="232">583 0 8263,'-11'0'499,"1"5"806,4 1-481,-4 14-301,9 2 1,-7 12 193,4 5 0,-4 1-208,1 10 1,1-3-163,-1 6 1,1-3-241,-1 7 0,-1-5 111,4-2 0,0-4-572,0-7 0,3-3 292,-2-4 1,1-2-879,2-1 1,0 0 152,0-4 0,0-1-170,0-2 1,-3-3 229,-1-1 1,-4 1 67,1-5 659,-2 0 0,-7-3 0,0-1 0</inkml:trace>
  <inkml:trace contextRef="#ctx0" brushRef="#br0" timeOffset="441">42 698 8035,'0'-11'1162,"5"1"0,-3 3-48,5 0 399,0 4-642,4-6-320,9 3 219,-3 0 0,17-3-256,-2 2 0,11-4 350,-1-3 1,4-3-317,0-4 0,2-1-497,5-3-25,0-2 44,-5-4 0,1-1-2010,-6 0 998,-3 5-83,-4 1 0,-4 6-2553,0 2 3578,-1-2 0,-4 4 0,5-5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47.892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233 234 8396,'-1'-11'-68,"-3"0"1,-1 1-1,-6-1 1,0 1 12,1-1 7,-1-4 1,-3 3 185,0-2 0,0 2 0,3 2 264,1-1-242,-1 5 226,1-3 0,3 8 359,-1-3-132,6 3 292,-7 1-198,8 0-289,-4 0 0,6 6-105,3 4 0,1 3 214,6 8 1,8 3-164,2 8 1,11 4 29,-1 3 1,7 3-69,-3 4 0,5-2-203,-1 1 1,-1 3-255,1-3 1,-9 0 136,2-6 1,-6-1-526,2-3 1,-8-2 275,1 2 0,-6-7-745,3-3 1,-8-3 426,0-1 0,-3-4-467,0-3 1,-1-2-498,-2-2 537,-3-4 988,4-1 0,-5-5 0,0 0 0</inkml:trace>
  <inkml:trace contextRef="#ctx0" brushRef="#br0" timeOffset="259">508 11 8219,'-4'-6'0,"-3"3"196,-3 2-98,4 1 0,-2 1 1391,5 2-915,-6 8 1,3 8 224,-4 9 1,-1 6-284,1 12 1,-1 3-2,1 8 1,-2 2-194,-2 4 0,2 1-271,-2-1 1,2-4 59,1-3 1,1-3-177,-1-3 1,2-4-229,2-8 0,2-5-448,5-4 0,0-6-524,0 2 1,0-6-219,0-2-416,0-4 1899,-5 2 0,0-9 0,-6-1 0</inkml:trace>
  <inkml:trace contextRef="#ctx0" brushRef="#br0" timeOffset="443">0 856 8212,'0'-18'0,"0"1"771,0 4 0,3-7 6,4 2 1,4-7 385,11-3 1,7-7-114,3-4 1,8-3-445,2-4 0,2 4 62,5-1 0,-4 7-194,1 8 0,-8 6-772,-2 8 0,-3 7 265,-2 4 0,1 2-467,0 1 1,3 0 499,0 0 0,10 4 0,-1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49.477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159 211 8338,'-18'-17'0,"2"3"536,1 2-308,-4 6 0,7 2 301,-2 4 1,2 0-92,2 0 0,3 1 121,-1 2 1,6 3-130,-1 5 0,1-1 43,2 1 1,6 4 39,5 3 0,5 3 130,9 4 1,6-2-59,4 5 1,8 1-150,0 2 1,1 1-417,-1 0 1,-1 0 112,0-1 0,-4 1-457,-3 0 0,-5-4 300,-2 0 0,-8-3-282,1 3 0,-7-4 132,0 0 1,-2-1-1188,-1-2 1,-5 0 209,-3 0 1,-2-3-77,-1 0 1,0-5 1226,0 1 0,-4-7 0,-2-3 0</inkml:trace>
  <inkml:trace contextRef="#ctx0" brushRef="#br0" timeOffset="233">444 54 8442,'0'-21'641,"-5"4"-257,-1 7 869,0 5 1,2 7-329,4 5 0,0 7-203,0 15 0,0 5 526,0 12-620,-5 2-267,4 14 0,-8-4-253,6 9 1,-5 0 63,1 7 1,-3-5-134,0-2 1,-1-9-312,1-2 1,2-5-355,1 2 0,2-6-49,-3-8 1,3-3-1803,1-4 1563,-2 0-1069,0-5 863,-3-6 1120,3-6 0,-5-4 0,1-1 0</inkml:trace>
  <inkml:trace contextRef="#ctx0" brushRef="#br0" timeOffset="426">11 846 8436,'-4'-8'2810,"1"1"-1817,-1 5 1,5-5 552,3 0-318,2 0-732,4-13 0,8 2 881,7-6-705,2-8-150,14-6-65,-3 1-589,4-5 1,-1 11 190,-2-1 0,1 5-401,-5 6 1,2 1 282,-2 2 1,-1-1-3290,5 5 3348,0 0 0,8-6 0,1-2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8T15:17:52.588"/>
    </inkml:context>
    <inkml:brush xml:id="br0">
      <inkml:brushProperty name="width" value="0.04277" units="cm"/>
      <inkml:brushProperty name="height" value="0.04277" units="cm"/>
      <inkml:brushProperty name="color" value="#E71224"/>
    </inkml:brush>
  </inkml:definitions>
  <inkml:trace contextRef="#ctx0" brushRef="#br0">117 43 7846,'-15'-13'759,"4"2"1785,0 8-2215,10-2 1,-3 10 66,4 2 0,1 5-131,2 5 1,4 6 449,7 8 1,4 10-241,7 5 0,2 6 148,5 5 0,4-2-236,3 5 0,1-4-282,-1 4 0,1-5-67,-5 2 1,-3-8-335,-4-3 1,0-4 6,4-3 1,-5 1 231,-3-4 0,-5-5-984,-1-2 0,-6-7 450,-2-1 0,1-5-1657,-4-5 1720,-2 0 0,3-7-981,-5-4 1509,1-4 0,1-21 0,1-3 0</inkml:trace>
  <inkml:trace contextRef="#ctx0" brushRef="#br0" timeOffset="225">487 32 8126,'-7'-15'0,"0"4"836,0 6 0,1 7-268,3 5 0,-2 6 165,1 12 1,1 7-131,3 11 0,0 5 95,0 8 1,0 3-266,0 5 1,0-2-157,0-2 0,0 1-497,0-4 0,0-1 259,0-3 0,0-5-742,0-2 0,0-2 411,0-2 1,0-4-1142,0-3 0,0-1 286,0 1 1,-1-3 1146,-3 0 0,-6-5 0,-7-6 0</inkml:trace>
  <inkml:trace contextRef="#ctx0" brushRef="#br0" timeOffset="399">0 825 8325,'0'-20'0,"2"1"2406,1 2-1606,3 4 1,14-9-92,5 1 1421,9 0-1351,3-9 0,12-2 142,4-7 535,-1 3-1024,11-10 0,-6 7-208,3-7-171,-2 7 1,-10 7-695,-2 8 1,-6 3 487,-1 3 0,-5 3 153,1 4 0,-2 1 0,-1-1 0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Samuel</dc:creator>
  <cp:keywords/>
  <dc:description/>
  <cp:lastModifiedBy>Barber, Samuel</cp:lastModifiedBy>
  <cp:revision>7</cp:revision>
  <dcterms:created xsi:type="dcterms:W3CDTF">2021-02-23T19:59:00Z</dcterms:created>
  <dcterms:modified xsi:type="dcterms:W3CDTF">2021-02-28T15:26:00Z</dcterms:modified>
</cp:coreProperties>
</file>